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CB" w:rsidRDefault="00D969CB" w:rsidP="00D969CB">
      <w:pPr>
        <w:pStyle w:val="a7"/>
        <w:ind w:right="0"/>
        <w:rPr>
          <w:rFonts w:ascii="Book Antiqua" w:hAnsi="Book Antiqua"/>
          <w:b w:val="0"/>
          <w:bCs w:val="0"/>
          <w:sz w:val="22"/>
          <w:szCs w:val="22"/>
          <w14:ligatures w14:val="none"/>
        </w:rPr>
      </w:pPr>
      <w:r>
        <w:rPr>
          <w:rFonts w:ascii="Book Antiqua" w:hAnsi="Book Antiqua"/>
          <w:b w:val="0"/>
          <w:bCs w:val="0"/>
          <w:sz w:val="22"/>
          <w:szCs w:val="22"/>
          <w14:ligatures w14:val="none"/>
        </w:rPr>
        <w:t xml:space="preserve">МБУ </w:t>
      </w:r>
      <w:r w:rsidRPr="0072240E">
        <w:rPr>
          <w:rFonts w:ascii="Book Antiqua" w:hAnsi="Book Antiqua"/>
          <w:b w:val="0"/>
          <w:bCs w:val="0"/>
          <w:sz w:val="22"/>
          <w:szCs w:val="22"/>
          <w14:ligatures w14:val="none"/>
        </w:rPr>
        <w:t>«</w:t>
      </w:r>
      <w:r>
        <w:rPr>
          <w:rFonts w:ascii="Book Antiqua" w:hAnsi="Book Antiqua"/>
          <w:b w:val="0"/>
          <w:bCs w:val="0"/>
          <w:sz w:val="22"/>
          <w:szCs w:val="22"/>
          <w14:ligatures w14:val="none"/>
        </w:rPr>
        <w:t>Асиновская межпоселенческая</w:t>
      </w:r>
    </w:p>
    <w:p w:rsidR="00D969CB" w:rsidRPr="0072240E" w:rsidRDefault="00D969CB" w:rsidP="00D969CB">
      <w:pPr>
        <w:pStyle w:val="a7"/>
        <w:ind w:right="0"/>
        <w:rPr>
          <w:rFonts w:ascii="Book Antiqua" w:hAnsi="Book Antiqua"/>
          <w:b w:val="0"/>
          <w:bCs w:val="0"/>
          <w:sz w:val="22"/>
          <w:szCs w:val="22"/>
          <w14:ligatures w14:val="none"/>
        </w:rPr>
      </w:pPr>
      <w:r>
        <w:rPr>
          <w:rFonts w:ascii="Book Antiqua" w:hAnsi="Book Antiqua"/>
          <w:b w:val="0"/>
          <w:bCs w:val="0"/>
          <w:sz w:val="22"/>
          <w:szCs w:val="22"/>
          <w14:ligatures w14:val="none"/>
        </w:rPr>
        <w:t>централизованная библиотечная система</w:t>
      </w:r>
      <w:r w:rsidRPr="0072240E">
        <w:rPr>
          <w:rFonts w:ascii="Book Antiqua" w:hAnsi="Book Antiqua"/>
          <w:b w:val="0"/>
          <w:bCs w:val="0"/>
          <w:sz w:val="22"/>
          <w:szCs w:val="22"/>
          <w14:ligatures w14:val="none"/>
        </w:rPr>
        <w:t>»</w:t>
      </w:r>
    </w:p>
    <w:p w:rsidR="00D969CB" w:rsidRDefault="00D969CB" w:rsidP="00D969CB">
      <w:pPr>
        <w:pStyle w:val="a7"/>
        <w:ind w:right="0"/>
        <w:rPr>
          <w:rFonts w:ascii="Book Antiqua" w:hAnsi="Book Antiqua"/>
          <w:b w:val="0"/>
          <w:bCs w:val="0"/>
          <w:sz w:val="22"/>
          <w:szCs w:val="22"/>
          <w14:ligatures w14:val="none"/>
        </w:rPr>
      </w:pPr>
      <w:r>
        <w:rPr>
          <w:rFonts w:ascii="Book Antiqua" w:hAnsi="Book Antiqua"/>
          <w:b w:val="0"/>
          <w:bCs w:val="0"/>
          <w:sz w:val="22"/>
          <w:szCs w:val="22"/>
          <w14:ligatures w14:val="none"/>
        </w:rPr>
        <w:t xml:space="preserve">Информационно-библиографический отдел  </w:t>
      </w:r>
    </w:p>
    <w:p w:rsidR="00D969CB" w:rsidRDefault="00D969CB" w:rsidP="00D969CB">
      <w:pPr>
        <w:widowControl w:val="0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5FDF3D5" wp14:editId="0A8017FC">
                <wp:simplePos x="0" y="0"/>
                <wp:positionH relativeFrom="column">
                  <wp:posOffset>2540</wp:posOffset>
                </wp:positionH>
                <wp:positionV relativeFrom="paragraph">
                  <wp:posOffset>164465</wp:posOffset>
                </wp:positionV>
                <wp:extent cx="6653530" cy="6329045"/>
                <wp:effectExtent l="0" t="0" r="71120" b="7175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3530" cy="6329045"/>
                          <a:chOff x="0" y="0"/>
                          <a:chExt cx="6653530" cy="6329045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 descr="C:\Users\user\Pictures\pic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9" r="5224" b="14995"/>
                          <a:stretch/>
                        </pic:blipFill>
                        <pic:spPr bwMode="auto">
                          <a:xfrm>
                            <a:off x="0" y="0"/>
                            <a:ext cx="6629400" cy="550545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Пятиугольник 6"/>
                        <wps:cNvSpPr/>
                        <wps:spPr>
                          <a:xfrm rot="21411813">
                            <a:off x="3943350" y="5362575"/>
                            <a:ext cx="2399152" cy="255905"/>
                          </a:xfrm>
                          <a:prstGeom prst="homePlate">
                            <a:avLst/>
                          </a:prstGeom>
                          <a:solidFill>
                            <a:srgbClr val="660033"/>
                          </a:solidFill>
                          <a:ln>
                            <a:solidFill>
                              <a:srgbClr val="6600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7" descr="C:\Users\user\Pictures\pic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20" t="35941" r="40059" b="40780"/>
                          <a:stretch/>
                        </pic:blipFill>
                        <pic:spPr bwMode="auto">
                          <a:xfrm>
                            <a:off x="3086100" y="2305050"/>
                            <a:ext cx="4476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Пятиугольник 10"/>
                        <wps:cNvSpPr/>
                        <wps:spPr>
                          <a:xfrm rot="10800000">
                            <a:off x="2695575" y="5419725"/>
                            <a:ext cx="571500" cy="457200"/>
                          </a:xfrm>
                          <a:prstGeom prst="homePlate">
                            <a:avLst/>
                          </a:prstGeom>
                          <a:solidFill>
                            <a:srgbClr val="660033"/>
                          </a:solidFill>
                          <a:ln>
                            <a:solidFill>
                              <a:srgbClr val="6600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ятиугольник 11"/>
                        <wps:cNvSpPr/>
                        <wps:spPr>
                          <a:xfrm>
                            <a:off x="3038475" y="5419725"/>
                            <a:ext cx="3477895" cy="416560"/>
                          </a:xfrm>
                          <a:prstGeom prst="homePlate">
                            <a:avLst/>
                          </a:prstGeom>
                          <a:solidFill>
                            <a:srgbClr val="660033"/>
                          </a:solidFill>
                          <a:ln>
                            <a:solidFill>
                              <a:srgbClr val="660033"/>
                            </a:solidFill>
                          </a:ln>
                          <a:scene3d>
                            <a:camera prst="orthographicFront">
                              <a:rot lat="0" lon="0" rev="6000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ятиугольник 16"/>
                        <wps:cNvSpPr/>
                        <wps:spPr>
                          <a:xfrm flipH="1">
                            <a:off x="2695575" y="5876925"/>
                            <a:ext cx="616585" cy="452120"/>
                          </a:xfrm>
                          <a:prstGeom prst="homePlate">
                            <a:avLst/>
                          </a:prstGeom>
                          <a:solidFill>
                            <a:srgbClr val="4C004C"/>
                          </a:solidFill>
                          <a:ln>
                            <a:noFill/>
                          </a:ln>
                          <a:scene3d>
                            <a:camera prst="orthographicFront"/>
                            <a:lightRig rig="sof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ятиугольник 19"/>
                        <wps:cNvSpPr/>
                        <wps:spPr>
                          <a:xfrm>
                            <a:off x="3038475" y="5895975"/>
                            <a:ext cx="3615055" cy="404495"/>
                          </a:xfrm>
                          <a:prstGeom prst="homePlate">
                            <a:avLst/>
                          </a:prstGeom>
                          <a:solidFill>
                            <a:srgbClr val="660066"/>
                          </a:solidFill>
                          <a:ln>
                            <a:solidFill>
                              <a:srgbClr val="660066"/>
                            </a:solidFill>
                          </a:ln>
                          <a:scene3d>
                            <a:camera prst="orthographicFront">
                              <a:rot lat="0" lon="0" rev="60000"/>
                            </a:camera>
                            <a:lightRig rig="threePt" dir="t"/>
                          </a:scene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Рисунок 20" descr="C:\Users\user\Pictures\pic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77219" r="40040" b="16915"/>
                          <a:stretch/>
                        </pic:blipFill>
                        <pic:spPr bwMode="auto">
                          <a:xfrm>
                            <a:off x="3086100" y="502920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Рисунок 22" descr="C:\Users\user\Pictures\pic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20" t="68590" r="40059" b="24382"/>
                          <a:stretch/>
                        </pic:blipFill>
                        <pic:spPr bwMode="auto">
                          <a:xfrm>
                            <a:off x="3133725" y="4429125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Рисунок 25" descr="C:\Users\user\Pictures\pic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20" t="61855" r="40059" b="33020"/>
                          <a:stretch/>
                        </pic:blipFill>
                        <pic:spPr bwMode="auto">
                          <a:xfrm>
                            <a:off x="3133725" y="398145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Рисунок 29" descr="C:\Users\user\Pictures\Книги, биб-ка\книги две три\Books_1-copy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379"/>
                          <a:stretch/>
                        </pic:blipFill>
                        <pic:spPr bwMode="auto">
                          <a:xfrm>
                            <a:off x="1333500" y="3943350"/>
                            <a:ext cx="15430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Рисунок 290" descr="C:\Users\user\Pictures\Книги, биб-ка\стеллаж\gora_ig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3E7"/>
                              </a:clrFrom>
                              <a:clrTo>
                                <a:srgbClr val="FFF3E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73" r="58395"/>
                          <a:stretch/>
                        </pic:blipFill>
                        <pic:spPr bwMode="auto">
                          <a:xfrm>
                            <a:off x="1333500" y="1333500"/>
                            <a:ext cx="155257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1" name="Поле 291"/>
                        <wps:cNvSpPr txBox="1"/>
                        <wps:spPr>
                          <a:xfrm>
                            <a:off x="1333500" y="4953000"/>
                            <a:ext cx="1602740" cy="603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69CB" w:rsidRDefault="00D969CB" w:rsidP="00D969CB">
                              <w:pPr>
                                <w:pStyle w:val="a7"/>
                                <w:ind w:right="0"/>
                                <w:jc w:val="right"/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  <w:t>http</w:t>
                              </w:r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14:ligatures w14:val="none"/>
                                </w:rPr>
                                <w:t>://</w:t>
                              </w:r>
                              <w:proofErr w:type="spellStart"/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  <w:t>asino</w:t>
                              </w:r>
                              <w:proofErr w:type="spellEnd"/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14:ligatures w14:val="none"/>
                                </w:rPr>
                                <w:t>.</w:t>
                              </w:r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  <w:t>lib</w:t>
                              </w:r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  <w:t>tomsk</w:t>
                              </w:r>
                              <w:proofErr w:type="spellEnd"/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  <w:t>ru</w:t>
                              </w:r>
                              <w:proofErr w:type="spellEnd"/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14:ligatures w14:val="none"/>
                                </w:rPr>
                                <w:t>/</w:t>
                              </w:r>
                            </w:p>
                            <w:p w:rsidR="00D969CB" w:rsidRPr="005E76BC" w:rsidRDefault="00D969CB" w:rsidP="00D969CB">
                              <w:pPr>
                                <w:pStyle w:val="a7"/>
                                <w:ind w:right="0"/>
                                <w:jc w:val="right"/>
                              </w:pPr>
                              <w:proofErr w:type="spellStart"/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  <w:t>infbo</w:t>
                              </w:r>
                              <w:proofErr w:type="spellEnd"/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14:ligatures w14:val="none"/>
                                </w:rPr>
                                <w:t>@</w:t>
                              </w:r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  <w:t>mail</w:t>
                              </w:r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14:ligatures w14:val="none"/>
                                </w:rPr>
                                <w:t>.</w:t>
                              </w:r>
                              <w:proofErr w:type="spellStart"/>
                              <w:r w:rsidRPr="005E76BC">
                                <w:rPr>
                                  <w:b w:val="0"/>
                                  <w:bCs w:val="0"/>
                                  <w:sz w:val="22"/>
                                  <w:szCs w:val="22"/>
                                  <w:lang w:val="en-US"/>
                                  <w14:ligatures w14:val="none"/>
                                </w:rPr>
                                <w:t>ru</w:t>
                              </w:r>
                              <w:proofErr w:type="spellEnd"/>
                            </w:p>
                            <w:p w:rsidR="00D969CB" w:rsidRDefault="00D969CB" w:rsidP="00D969C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left:0;text-align:left;margin-left:.2pt;margin-top:12.95pt;width:523.9pt;height:498.35pt;z-index:251697152" coordsize="66535,632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CCAAAAABSZ2h0bG9uZwAAAkQ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COEJJTQQMAAAAABPFAAAAAQAA&#10;AKAAAACPAAAB4AABDCAAABOpABgAAf/Y/+AAEEpGSUYAAQIAAEgASAAA/+0ADEFkb2JlX0NNAAH/&#10;7gAOQWRvYmUAZIAAAAAB/9sAhAAMCAgICQgMCQkMEQsKCxEVDwwMDxUYExMVExMYEQwMDAwMDBEM&#10;DAwMDAwMDAwMDAwMDAwMDAwMDAwMDAwMDAwMAQ0LCw0ODRAODhAUDg4OFBQODg4OFBEMDAwMDBER&#10;DAwMDAwMEQwMDAwMDAwMDAwMDAwMDAwMDAwMDAwMDAwMDAz/wAARCACP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8P3hwYWNrZXQg&#10;ZW5kPSJ3Ij8+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width:66294;height:5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rlL3DAAAA2gAAAA8AAABkcnMvZG93bnJldi54bWxEj0FrAjEUhO+C/yE8oTfNWrCU1SiiFKS0&#10;YtWLt0fy3F3dvGyT1N3+eyMUehxm5htmtuhsLW7kQ+VYwXiUgSDWzlRcKDge3oavIEJENlg7JgW/&#10;FGAx7/dmmBvX8hfd9rEQCcIhRwVljE0uZdAlWQwj1xAn7+y8xZikL6Tx2Ca4reVzlr1IixWnhRIb&#10;WpWkr/sfq+BypPfr6tT6yWYrdbf+LPT3x06pp0G3nIKI1MX/8F97YxRM4HEl3Q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iuUvcMAAADaAAAADwAAAAAAAAAAAAAAAACf&#10;AgAAZHJzL2Rvd25yZXYueG1sUEsFBgAAAAAEAAQA9wAAAI8DAAAAAA==&#10;" filled="t" fillcolor="#c00000">
                  <v:imagedata r:id="rId8" o:title="pic" cropbottom="9827f" cropleft="4076f" cropright="3424f"/>
                  <v:path arrowok="t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6" o:spid="_x0000_s1028" type="#_x0000_t15" style="position:absolute;left:39433;top:53625;width:23992;height:2559;rotation:-2055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+UO8AA&#10;AADaAAAADwAAAGRycy9kb3ducmV2LnhtbESP3YrCMBSE7xd8h3AEbxZNFbZoNYoIFtk7fx7g0Jz+&#10;aHNSm6j17Y0geDnMzDfMYtWZWtypdZVlBeNRBII4s7riQsHpuB1OQTiPrLG2TAqe5GC17P0sMNH2&#10;wXu6H3whAoRdggpK75tESpeVZNCNbEMcvNy2Bn2QbSF1i48AN7WcRFEsDVYcFkpsaFNSdjncjIKU&#10;7XnLsyZOu+r/L/9N443mq1KDfreeg/DU+W/4095pBTG8r4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+UO8AAAADaAAAADwAAAAAAAAAAAAAAAACYAgAAZHJzL2Rvd25y&#10;ZXYueG1sUEsFBgAAAAAEAAQA9QAAAIUDAAAAAA==&#10;" adj="20448" fillcolor="#603" strokecolor="#603" strokeweight="2pt"/>
                <v:shape id="Рисунок 7" o:spid="_x0000_s1029" type="#_x0000_t75" style="position:absolute;left:30861;top:23050;width:4476;height:15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1trbDAAAA2gAAAA8AAABkcnMvZG93bnJldi54bWxEj0+LwjAUxO8LfofwBC+LpnqwSzUVERQR&#10;EVZ72OOjef2DzUttotZvbxYW9jjMzG+Y5ao3jXhQ52rLCqaTCARxbnXNpYLssh1/gXAeWWNjmRS8&#10;yMEqHXwsMdH2yd/0OPtSBAi7BBVU3reJlC6vyKCb2JY4eIXtDPogu1LqDp8Bbho5i6K5NFhzWKiw&#10;pU1F+fV8Nwp+8nbz6eJdc8ji0217ypy8FEelRsN+vQDhqff/4b/2XiuI4fdKuAE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3W2tsMAAADaAAAADwAAAAAAAAAAAAAAAACf&#10;AgAAZHJzL2Rvd25yZXYueG1sUEsFBgAAAAAEAAQA9wAAAI8DAAAAAA==&#10;">
                  <v:imagedata r:id="rId8" o:title="pic" croptop="23554f" cropbottom="26726f" cropleft="34813f" cropright="26253f"/>
                  <v:path arrowok="t"/>
                </v:shape>
                <v:shape id="Пятиугольник 10" o:spid="_x0000_s1030" type="#_x0000_t15" style="position:absolute;left:26955;top:54197;width:5715;height:457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znsQA&#10;AADbAAAADwAAAGRycy9kb3ducmV2LnhtbESPT2vCQBDF7wW/wzJCL6VuVCiSuoqIBWMv9Q89D7vT&#10;JJidDdltjN++cxB6m+G9ee83y/XgG9VTF+vABqaTDBSxDa7m0sDl/PG6ABUTssMmMBm4U4T1avS0&#10;xNyFGx+pP6VSSQjHHA1UKbW51tFW5DFOQkss2k/oPCZZu1K7Dm8S7hs9y7I37bFmaaiwpW1F9nr6&#10;9QZevndf98LO52Q3n1EXRTofemfM83jYvINKNKR/8+N67wRf6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s57EAAAA2wAAAA8AAAAAAAAAAAAAAAAAmAIAAGRycy9k&#10;b3ducmV2LnhtbFBLBQYAAAAABAAEAPUAAACJAwAAAAA=&#10;" adj="12960" fillcolor="#603" strokecolor="#603" strokeweight="2pt"/>
                <v:shape id="Пятиугольник 11" o:spid="_x0000_s1031" type="#_x0000_t15" style="position:absolute;left:30384;top:54197;width:34779;height:4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x08AA&#10;AADbAAAADwAAAGRycy9kb3ducmV2LnhtbERPS4vCMBC+C/sfwizsRdbUPehSjSK7CF48+Dp4G5qx&#10;LXYmpYm1+uuNIHibj+8503nHlWqp8aUTA8NBAookc7aU3MB+t/z+BeUDisXKCRm4kYf57KM3xdS6&#10;q2yo3YZcxRDxKRooQqhTrX1WEKMfuJokcifXMIYIm1zbBq8xnCv9kyQjzVhKbCiwpr+CsvP2wgb4&#10;4NdHbMd3d6yXhzX2uZV/Nubrs1tMQAXqwlv8cq9snD+E5y/xAD1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Rx08AAAADbAAAADwAAAAAAAAAAAAAAAACYAgAAZHJzL2Rvd25y&#10;ZXYueG1sUEsFBgAAAAAEAAQA9QAAAIUDAAAAAA==&#10;" adj="20306" fillcolor="#603" strokecolor="#603" strokeweight="2pt"/>
                <v:shape id="Пятиугольник 16" o:spid="_x0000_s1032" type="#_x0000_t15" style="position:absolute;left:26955;top:58769;width:6166;height:452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xTMAA&#10;AADbAAAADwAAAGRycy9kb3ducmV2LnhtbERPzYrCMBC+C75DGGFvmipLKV2jFEHw4B7UfYChmW3D&#10;NpNuk2r06TeCsLf5+H5nvY22E1cavHGsYLnIQBDXThtuFHxd9vMChA/IGjvHpOBOHrab6WSNpXY3&#10;PtH1HBqRQtiXqKANoS+l9HVLFv3C9cSJ+3aDxZDg0Eg94C2F206usiyXFg2nhhZ72rVU/5xHq+BR&#10;nGJlqs93t78c82jG4tePR6XeZrH6ABEohn/xy33QaX4Oz1/S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6xTMAAAADbAAAADwAAAAAAAAAAAAAAAACYAgAAZHJzL2Rvd25y&#10;ZXYueG1sUEsFBgAAAAAEAAQA9QAAAIUDAAAAAA==&#10;" adj="13681" fillcolor="#4c004c" stroked="f" strokeweight="2pt"/>
                <v:shape id="Пятиугольник 19" o:spid="_x0000_s1033" type="#_x0000_t15" style="position:absolute;left:30384;top:58959;width:36151;height:4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OE8MA&#10;AADbAAAADwAAAGRycy9kb3ducmV2LnhtbESPQWsCMRCF7wX/Qxiht5q1UKmrUUQUBE/detDbuBk3&#10;i5vJkqTr+u9NQfA2w3vzvjfzZW8b0ZEPtWMF41EGgrh0uuZKweF3+/ENIkRkjY1jUnCnAMvF4G2O&#10;uXY3/qGuiJVIIRxyVGBibHMpQ2nIYhi5ljhpF+ctxrT6SmqPtxRuG/mZZRNpseZEMNjS2lB5Lf5s&#10;4l7N/dht+nA6udXX5uyLyf5YK/U+7FczEJH6+DI/r3c61Z/C/y9p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MOE8MAAADbAAAADwAAAAAAAAAAAAAAAACYAgAAZHJzL2Rv&#10;d25yZXYueG1sUEsFBgAAAAAEAAQA9QAAAIgDAAAAAA==&#10;" adj="20392" fillcolor="#606" strokecolor="#606" strokeweight="2pt"/>
                <v:shape id="Рисунок 20" o:spid="_x0000_s1034" type="#_x0000_t75" style="position:absolute;left:30861;top:50292;width:3905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DZAPAAAAA2wAAAA8AAABkcnMvZG93bnJldi54bWxET02LwjAQvQv+hzCCN02t4pauUVQUPAm6&#10;7mFvs83YFJtJaaLWf28OC3t8vO/FqrO1eFDrK8cKJuMEBHHhdMWlgsvXfpSB8AFZY+2YFLzIw2rZ&#10;7y0w1+7JJ3qcQyliCPscFZgQmlxKXxiy6MeuIY7c1bUWQ4RtKXWLzxhua5kmyVxarDg2GGxoa6i4&#10;ne9WwSxN9uQuJsvC8ft380Fy+rO7KjUcdOtPEIG68C/+cx+0gjSuj1/iD5DL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gNkA8AAAADbAAAADwAAAAAAAAAAAAAAAACfAgAA&#10;ZHJzL2Rvd25yZXYueG1sUEsFBgAAAAAEAAQA9wAAAIwDAAAAAA==&#10;">
                  <v:imagedata r:id="rId8" o:title="pic" croptop="50606f" cropbottom="11085f" cropleft="35210f" cropright="26241f"/>
                  <v:path arrowok="t"/>
                </v:shape>
                <v:shape id="Рисунок 22" o:spid="_x0000_s1035" type="#_x0000_t75" style="position:absolute;left:31337;top:44291;width:4477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DhFbFAAAA2wAAAA8AAABkcnMvZG93bnJldi54bWxEj0FrwkAUhO+F/oflFbyUukkOWqKrtIWQ&#10;Ir2oheLtkX1Ngtm3YXdN0n/vCgWPw8x8w6y3k+nEQM63lhWk8wQEcWV1y7WC72Px8grCB2SNnWVS&#10;8EcetpvHhzXm2o68p+EQahEh7HNU0ITQ51L6qiGDfm574uj9WmcwROlqqR2OEW46mSXJQhpsOS40&#10;2NNHQ9X5cDEKnn/e27RM9+eT3X2l5WRc0dFSqdnT9LYCEWgK9/B/+1MryDK4fYk/QG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A4RWxQAAANsAAAAPAAAAAAAAAAAAAAAA&#10;AJ8CAABkcnMvZG93bnJldi54bWxQSwUGAAAAAAQABAD3AAAAkQMAAAAA&#10;">
                  <v:imagedata r:id="rId8" o:title="pic" croptop="44951f" cropbottom="15979f" cropleft="34813f" cropright="26253f"/>
                  <v:path arrowok="t"/>
                </v:shape>
                <v:shape id="Рисунок 25" o:spid="_x0000_s1036" type="#_x0000_t75" style="position:absolute;left:31337;top:39814;width:4477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eCJPCAAAA2wAAAA8AAABkcnMvZG93bnJldi54bWxEj0+LwjAUxO/CfofwFvamqYqu1KayLAhe&#10;6x9Yb4/m2ZY2L6WJbffbG0HwOMzMb5hkN5pG9NS5yrKC+SwCQZxbXXGh4HzaTzcgnEfW2FgmBf/k&#10;YJd+TBKMtR04o/7oCxEg7GJUUHrfxlK6vCSDbmZb4uDdbGfQB9kVUnc4BLhp5CKK1tJgxWGhxJZ+&#10;S8rr490ouH73mV+uiuy6PPwN9Ui1jC5npb4+x58tCE+jf4df7YNWsFjB80v4ATJ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XgiTwgAAANsAAAAPAAAAAAAAAAAAAAAAAJ8C&#10;AABkcnMvZG93bnJldi54bWxQSwUGAAAAAAQABAD3AAAAjgMAAAAA&#10;">
                  <v:imagedata r:id="rId8" o:title="pic" croptop="40537f" cropbottom="21640f" cropleft="34813f" cropright="26253f"/>
                  <v:path arrowok="t"/>
                </v:shape>
                <v:shape id="Рисунок 29" o:spid="_x0000_s1037" type="#_x0000_t75" style="position:absolute;left:13335;top:39433;width:15430;height:23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fUVbFAAAA2wAAAA8AAABkcnMvZG93bnJldi54bWxEj0FrwkAUhO8F/8PyhN7qxlRbG7MRKRSK&#10;4EHbg8dH9jUbzL6N2a2J/npXKPQ4zMw3TL4abCPO1PnasYLpJAFBXDpdc6Xg++vjaQHCB2SNjWNS&#10;cCEPq2L0kGOmXc87Ou9DJSKEfYYKTAhtJqUvDVn0E9cSR+/HdRZDlF0ldYd9hNtGpknyIi3WHBcM&#10;tvRuqDzuf62Cvty8nlLzvD3guh2u8uKS+Xym1ON4WC9BBBrCf/iv/akVpG9w/xJ/gCx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H1FWxQAAANsAAAAPAAAAAAAAAAAAAAAA&#10;AJ8CAABkcnMvZG93bnJldi54bWxQSwUGAAAAAAQABAD3AAAAkQMAAAAA&#10;">
                  <v:imagedata r:id="rId9" o:title="Books_1-copy" cropright="27118f"/>
                  <v:path arrowok="t"/>
                </v:shape>
                <v:shape id="Рисунок 290" o:spid="_x0000_s1038" type="#_x0000_t75" style="position:absolute;left:13335;top:13335;width:15525;height:31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drMnBAAAA3AAAAA8AAABkcnMvZG93bnJldi54bWxET89rwjAUvgv7H8Ib7CKaVEG0M4obOLzO&#10;TcHbo3lri81LTWKt/705DDx+fL+X6942oiMfascasrECQVw4U3Op4fdnO5qDCBHZYOOYNNwpwHr1&#10;MlhibtyNv6nbx1KkEA45aqhibHMpQ1GRxTB2LXHi/py3GBP0pTQebyncNnKi1ExarDk1VNjSZ0XF&#10;eX+1GopseJmq7KNT99rj6cxfu4M7av322m/eQUTq41P8794ZDZNFmp/OpCM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drMnBAAAA3AAAAA8AAAAAAAAAAAAAAAAAnwIA&#10;AGRycy9kb3ducmV2LnhtbFBLBQYAAAAABAAEAPcAAACNAwAAAAA=&#10;">
                  <v:imagedata r:id="rId10" o:title="gora_igr" croptop="21478f" cropright="38270f" chromakey="#fff3e7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91" o:spid="_x0000_s1039" type="#_x0000_t202" style="position:absolute;left:13335;top:49530;width:16027;height:6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bY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F5i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3W2PHAAAA3AAAAA8AAAAAAAAAAAAAAAAAmAIAAGRy&#10;cy9kb3ducmV2LnhtbFBLBQYAAAAABAAEAPUAAACMAwAAAAA=&#10;" filled="f" stroked="f" strokeweight=".5pt">
                  <v:textbox>
                    <w:txbxContent>
                      <w:p w:rsidR="00D969CB" w:rsidRDefault="00D969CB" w:rsidP="00D969CB">
                        <w:pPr>
                          <w:pStyle w:val="a7"/>
                          <w:ind w:right="0"/>
                          <w:jc w:val="right"/>
                          <w:rPr>
                            <w:b w:val="0"/>
                            <w:bCs w:val="0"/>
                            <w:sz w:val="22"/>
                            <w:szCs w:val="22"/>
                            <w14:ligatures w14:val="none"/>
                          </w:rPr>
                        </w:pPr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:lang w:val="en-US"/>
                            <w14:ligatures w14:val="none"/>
                          </w:rPr>
                          <w:t>http</w:t>
                        </w:r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14:ligatures w14:val="none"/>
                          </w:rPr>
                          <w:t>://</w:t>
                        </w:r>
                        <w:proofErr w:type="spellStart"/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:lang w:val="en-US"/>
                            <w14:ligatures w14:val="none"/>
                          </w:rPr>
                          <w:t>asino</w:t>
                        </w:r>
                        <w:proofErr w:type="spellEnd"/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14:ligatures w14:val="none"/>
                          </w:rPr>
                          <w:t>.</w:t>
                        </w:r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:lang w:val="en-US"/>
                            <w14:ligatures w14:val="none"/>
                          </w:rPr>
                          <w:t>lib</w:t>
                        </w:r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14:ligatures w14:val="none"/>
                          </w:rPr>
                          <w:t>.</w:t>
                        </w:r>
                        <w:proofErr w:type="spellStart"/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:lang w:val="en-US"/>
                            <w14:ligatures w14:val="none"/>
                          </w:rPr>
                          <w:t>tomsk</w:t>
                        </w:r>
                        <w:proofErr w:type="spellEnd"/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14:ligatures w14:val="none"/>
                          </w:rPr>
                          <w:t>.</w:t>
                        </w:r>
                        <w:proofErr w:type="spellStart"/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:lang w:val="en-US"/>
                            <w14:ligatures w14:val="none"/>
                          </w:rPr>
                          <w:t>ru</w:t>
                        </w:r>
                        <w:proofErr w:type="spellEnd"/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14:ligatures w14:val="none"/>
                          </w:rPr>
                          <w:t>/</w:t>
                        </w:r>
                      </w:p>
                      <w:p w:rsidR="00D969CB" w:rsidRPr="005E76BC" w:rsidRDefault="00D969CB" w:rsidP="00D969CB">
                        <w:pPr>
                          <w:pStyle w:val="a7"/>
                          <w:ind w:right="0"/>
                          <w:jc w:val="right"/>
                        </w:pPr>
                        <w:proofErr w:type="spellStart"/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:lang w:val="en-US"/>
                            <w14:ligatures w14:val="none"/>
                          </w:rPr>
                          <w:t>infbo</w:t>
                        </w:r>
                        <w:proofErr w:type="spellEnd"/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14:ligatures w14:val="none"/>
                          </w:rPr>
                          <w:t>@</w:t>
                        </w:r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:lang w:val="en-US"/>
                            <w14:ligatures w14:val="none"/>
                          </w:rPr>
                          <w:t>mail</w:t>
                        </w:r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14:ligatures w14:val="none"/>
                          </w:rPr>
                          <w:t>.</w:t>
                        </w:r>
                        <w:proofErr w:type="spellStart"/>
                        <w:r w:rsidRPr="005E76BC">
                          <w:rPr>
                            <w:b w:val="0"/>
                            <w:bCs w:val="0"/>
                            <w:sz w:val="22"/>
                            <w:szCs w:val="22"/>
                            <w:lang w:val="en-US"/>
                            <w14:ligatures w14:val="none"/>
                          </w:rPr>
                          <w:t>ru</w:t>
                        </w:r>
                        <w:proofErr w:type="spellEnd"/>
                      </w:p>
                      <w:p w:rsidR="00D969CB" w:rsidRDefault="00D969CB" w:rsidP="00D969CB"/>
                    </w:txbxContent>
                  </v:textbox>
                </v:shape>
              </v:group>
            </w:pict>
          </mc:Fallback>
        </mc:AlternateContent>
      </w:r>
    </w:p>
    <w:p w:rsidR="00D969CB" w:rsidRDefault="00D969CB" w:rsidP="00D969CB"/>
    <w:p w:rsidR="00D969CB" w:rsidRDefault="00D969CB" w:rsidP="00D969CB"/>
    <w:p w:rsidR="00D969CB" w:rsidRDefault="00D969CB" w:rsidP="00D969CB"/>
    <w:p w:rsidR="00D969CB" w:rsidRDefault="00D969CB" w:rsidP="00D969CB"/>
    <w:p w:rsidR="00D969CB" w:rsidRDefault="00D969CB" w:rsidP="00D969CB"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2D1143EE" wp14:editId="0A67D263">
            <wp:simplePos x="0" y="0"/>
            <wp:positionH relativeFrom="column">
              <wp:posOffset>3155315</wp:posOffset>
            </wp:positionH>
            <wp:positionV relativeFrom="paragraph">
              <wp:posOffset>209233</wp:posOffset>
            </wp:positionV>
            <wp:extent cx="381000" cy="471487"/>
            <wp:effectExtent l="0" t="0" r="0" b="5080"/>
            <wp:wrapNone/>
            <wp:docPr id="296" name="Рисунок 296" descr="C:\Users\user\Pictures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0" t="28034" r="43832" b="64784"/>
                    <a:stretch/>
                  </pic:blipFill>
                  <pic:spPr bwMode="auto">
                    <a:xfrm>
                      <a:off x="0" y="0"/>
                      <a:ext cx="381000" cy="47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9CB" w:rsidRDefault="00DE2120" w:rsidP="00D969CB">
      <w:r>
        <w:rPr>
          <w:noProof/>
        </w:rPr>
        <w:pict>
          <v:group id="_x0000_s1042" style="position:absolute;margin-left:249pt;margin-top:4.05pt;width:30.75pt;height:349.35pt;z-index:251716608" coordorigin="5865,4934" coordsize="615,69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3" type="#_x0000_t136" style="position:absolute;left:5908;top:11420;width:554;height:447;rotation:90;mso-position-horizontal-relative:text;mso-position-vertical-relative:text" fillcolor="black" strokecolor="green" strokeweight="1pt" o:cliptowrap="t">
              <v:fill r:id="rId11" o:title=""/>
              <v:shadow color="#868686"/>
              <v:textpath style="font-family:&quot;Arial Black&quot;;v-rotate-letters:t;v-text-kern:t" trim="t" fitpath="t" string="Ь"/>
              <o:lock v:ext="edit" aspectratio="t"/>
            </v:shape>
            <v:shape id="_x0000_s1044" type="#_x0000_t136" style="position:absolute;left:5902;top:10673;width:566;height:447;rotation:90;mso-position-horizontal-relative:text;mso-position-vertical-relative:text" fillcolor="black" strokecolor="green" strokeweight="1pt" o:cliptowrap="t">
              <v:fill r:id="rId11" o:title=""/>
              <v:shadow color="#868686"/>
              <v:textpath style="font-family:&quot;Arial Black&quot;;v-rotate-letters:t;v-text-kern:t" trim="t" fitpath="t" string="Р"/>
              <o:lock v:ext="edit" aspectratio="t"/>
            </v:shape>
            <v:shape id="_x0000_s1045" type="#_x0000_t136" style="position:absolute;left:5919;top:9922;width:566;height:556;rotation:90;mso-position-horizontal-relative:text;mso-position-vertical-relative:text" fillcolor="black" strokecolor="green" strokeweight="1pt" o:cliptowrap="t">
              <v:fill r:id="rId11" o:title=""/>
              <v:shadow color="#868686"/>
              <v:textpath style="font-family:&quot;Arial Black&quot;;v-rotate-letters:t;v-text-kern:t" trim="t" fitpath="t" string="А"/>
              <o:lock v:ext="edit" aspectratio="t"/>
            </v:shape>
            <v:shape id="_x0000_s1046" type="#_x0000_t136" style="position:absolute;left:5919;top:9193;width:566;height:556;rotation:90;mso-position-horizontal-relative:text;mso-position-vertical-relative:text" fillcolor="black" strokecolor="green" strokeweight="1pt" o:cliptowrap="t">
              <v:fill r:id="rId11" o:title=""/>
              <v:shadow color="#868686"/>
              <v:textpath style="font-family:&quot;Arial Black&quot;;v-rotate-letters:t;v-text-kern:t" trim="t" fitpath="t" string="Д"/>
              <o:lock v:ext="edit" aspectratio="t"/>
            </v:shape>
            <v:shape id="_x0000_s1047" type="#_x0000_t136" style="position:absolute;left:5865;top:8345;width:566;height:447;rotation:90;mso-position-horizontal-relative:text;mso-position-vertical-relative:text" fillcolor="black" strokecolor="green" strokeweight="1pt" o:cliptowrap="t">
              <v:fill r:id="rId11" o:title=""/>
              <v:shadow color="#868686"/>
              <v:textpath style="font-family:&quot;Arial Black&quot;;v-rotate-letters:t;v-text-kern:t" trim="t" fitpath="t" string="Н"/>
              <o:lock v:ext="edit" aspectratio="t"/>
            </v:shape>
            <v:shape id="_x0000_s1048" type="#_x0000_t136" style="position:absolute;left:5846;top:7587;width:566;height:410;rotation:90;mso-position-horizontal-relative:text;mso-position-vertical-relative:text" fillcolor="black" strokecolor="green" strokeweight="1pt" o:cliptowrap="t">
              <v:fill r:id="rId11" o:title=""/>
              <v:shadow color="#868686"/>
              <v:textpath style="font-family:&quot;Arial Black&quot;;v-rotate-letters:t;v-text-kern:t" trim="t" fitpath="t" string="Е"/>
              <o:lock v:ext="edit" aspectratio="t"/>
            </v:shape>
            <v:shape id="_x0000_s1049" type="#_x0000_t136" style="position:absolute;left:5883;top:6727;width:566;height:410;rotation:90" fillcolor="black" strokecolor="green" strokeweight="1pt" o:cliptowrap="t">
              <v:fill r:id="rId11" o:title=""/>
              <v:shadow color="#868686"/>
              <v:textpath style="font-family:&quot;Arial Black&quot;;v-rotate-letters:t;v-text-kern:t" trim="t" fitpath="t" string="Л"/>
              <o:lock v:ext="edit" aspectratio="t"/>
            </v:shape>
            <v:shape id="_x0000_s1050" type="#_x0000_t136" style="position:absolute;left:5919;top:5873;width:566;height:556;rotation:90;mso-position-horizontal-relative:text;mso-position-vertical-relative:text" fillcolor="black" strokecolor="green" strokeweight="1pt" o:cliptowrap="t">
              <v:fill r:id="rId11" o:title=""/>
              <v:shadow color="#868686"/>
              <v:textpath style="font-family:&quot;Arial Black&quot;;v-rotate-letters:t;v-text-kern:t" trim="t" fitpath="t" string="А"/>
              <o:lock v:ext="edit" aspectratio="t"/>
            </v:shape>
            <v:shape id="_x0000_s1051" type="#_x0000_t136" style="position:absolute;left:5823;top:4976;width:699;height:615;rotation:90" fillcolor="black" strokecolor="green" strokeweight="1pt" o:cliptowrap="t">
              <v:fill r:id="rId11" o:title=""/>
              <v:shadow color="#868686"/>
              <v:textpath style="font-family:&quot;Arial Black&quot;;v-rotate-letters:t;v-text-kern:t" trim="t" fitpath="t" string="К"/>
              <o:lock v:ext="edit" aspectratio="t"/>
            </v:shape>
          </v:group>
        </w:pict>
      </w:r>
      <w:r w:rsidR="00427CF8"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 wp14:anchorId="59960D25" wp14:editId="6C83264C">
            <wp:simplePos x="0" y="0"/>
            <wp:positionH relativeFrom="column">
              <wp:posOffset>3166745</wp:posOffset>
            </wp:positionH>
            <wp:positionV relativeFrom="paragraph">
              <wp:posOffset>76200</wp:posOffset>
            </wp:positionV>
            <wp:extent cx="314325" cy="364490"/>
            <wp:effectExtent l="0" t="0" r="9525" b="0"/>
            <wp:wrapNone/>
            <wp:docPr id="301" name="Рисунок 301" descr="C:\Users\user\Pictures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0" t="80542" r="77234" b="16248"/>
                    <a:stretch/>
                  </pic:blipFill>
                  <pic:spPr bwMode="auto">
                    <a:xfrm>
                      <a:off x="0" y="0"/>
                      <a:ext cx="314325" cy="364490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9CB" w:rsidRDefault="00D969CB" w:rsidP="00D969CB"/>
    <w:p w:rsidR="00D969CB" w:rsidRDefault="00D969CB" w:rsidP="00D969CB"/>
    <w:p w:rsidR="00D969CB" w:rsidRDefault="00D969CB" w:rsidP="00D969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44506D" wp14:editId="36CE4E46">
                <wp:simplePos x="0" y="0"/>
                <wp:positionH relativeFrom="column">
                  <wp:posOffset>6584315</wp:posOffset>
                </wp:positionH>
                <wp:positionV relativeFrom="paragraph">
                  <wp:posOffset>209550</wp:posOffset>
                </wp:positionV>
                <wp:extent cx="1076325" cy="2795270"/>
                <wp:effectExtent l="0" t="0" r="28575" b="24130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79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2" o:spid="_x0000_s1026" style="position:absolute;margin-left:518.45pt;margin-top:16.5pt;width:84.75pt;height:220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" fillcolor="window" strokecolor="window" strokeweight="2pt"/>
            </w:pict>
          </mc:Fallback>
        </mc:AlternateContent>
      </w:r>
    </w:p>
    <w:p w:rsidR="00D969CB" w:rsidRDefault="00D969CB" w:rsidP="00D969CB"/>
    <w:p w:rsidR="00D969CB" w:rsidRDefault="00D969CB" w:rsidP="00D969CB">
      <w:r>
        <w:rPr>
          <w:noProof/>
          <w:lang w:eastAsia="ru-RU"/>
        </w:rPr>
        <w:drawing>
          <wp:anchor distT="0" distB="0" distL="114300" distR="114300" simplePos="0" relativeHeight="251657214" behindDoc="1" locked="0" layoutInCell="1" allowOverlap="1" wp14:anchorId="239DA3D4" wp14:editId="71A2D208">
            <wp:simplePos x="0" y="0"/>
            <wp:positionH relativeFrom="column">
              <wp:posOffset>669290</wp:posOffset>
            </wp:positionH>
            <wp:positionV relativeFrom="paragraph">
              <wp:posOffset>184785</wp:posOffset>
            </wp:positionV>
            <wp:extent cx="981075" cy="3216275"/>
            <wp:effectExtent l="0" t="0" r="9525" b="3175"/>
            <wp:wrapNone/>
            <wp:docPr id="298" name="Рисунок 298" descr="C:\Users\user\Pictures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2" t="50764" r="71966" b="11857"/>
                    <a:stretch/>
                  </pic:blipFill>
                  <pic:spPr bwMode="auto">
                    <a:xfrm>
                      <a:off x="0" y="0"/>
                      <a:ext cx="981075" cy="3216275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9CB" w:rsidRDefault="00D969CB" w:rsidP="00D969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606AD4" wp14:editId="23EF0C7A">
                <wp:simplePos x="0" y="0"/>
                <wp:positionH relativeFrom="column">
                  <wp:posOffset>-168910</wp:posOffset>
                </wp:positionH>
                <wp:positionV relativeFrom="paragraph">
                  <wp:posOffset>203200</wp:posOffset>
                </wp:positionV>
                <wp:extent cx="1076325" cy="2795270"/>
                <wp:effectExtent l="0" t="0" r="28575" b="24130"/>
                <wp:wrapNone/>
                <wp:docPr id="293" name="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79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93" o:spid="_x0000_s1026" style="position:absolute;margin-left:-13.3pt;margin-top:16pt;width:84.75pt;height:220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" fillcolor="white [3212]" strokecolor="white [3212]" strokeweight="2pt"/>
            </w:pict>
          </mc:Fallback>
        </mc:AlternateContent>
      </w:r>
    </w:p>
    <w:p w:rsidR="00D969CB" w:rsidRDefault="00D969CB" w:rsidP="00D969CB"/>
    <w:p w:rsidR="00D969CB" w:rsidRDefault="00D969CB" w:rsidP="00D969CB"/>
    <w:p w:rsidR="00D969CB" w:rsidRDefault="00D969CB" w:rsidP="00D969CB"/>
    <w:p w:rsidR="00D969CB" w:rsidRDefault="00D969CB" w:rsidP="00D969CB"/>
    <w:p w:rsidR="00D969CB" w:rsidRDefault="00D969CB" w:rsidP="00D969CB"/>
    <w:p w:rsidR="00D969CB" w:rsidRDefault="00D969CB" w:rsidP="00D969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19128B" wp14:editId="6CE946DE">
                <wp:simplePos x="0" y="0"/>
                <wp:positionH relativeFrom="column">
                  <wp:posOffset>3074035</wp:posOffset>
                </wp:positionH>
                <wp:positionV relativeFrom="paragraph">
                  <wp:posOffset>136525</wp:posOffset>
                </wp:positionV>
                <wp:extent cx="3410585" cy="133350"/>
                <wp:effectExtent l="57150" t="95250" r="37465" b="95250"/>
                <wp:wrapNone/>
                <wp:docPr id="294" name="Пяти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85" cy="133350"/>
                        </a:xfrm>
                        <a:prstGeom prst="homePlate">
                          <a:avLst/>
                        </a:prstGeom>
                        <a:solidFill>
                          <a:srgbClr val="4C004C"/>
                        </a:solidFill>
                        <a:ln>
                          <a:solidFill>
                            <a:srgbClr val="4C004C"/>
                          </a:solidFill>
                        </a:ln>
                        <a:scene3d>
                          <a:camera prst="orthographicFront">
                            <a:rot lat="0" lon="0" rev="6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94" o:spid="_x0000_s1026" type="#_x0000_t15" style="position:absolute;margin-left:242.05pt;margin-top:10.75pt;width:268.55pt;height:1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" adj="21178" fillcolor="#4c004c" strokecolor="#4c004c" strokeweight="2pt"/>
            </w:pict>
          </mc:Fallback>
        </mc:AlternateContent>
      </w:r>
    </w:p>
    <w:p w:rsidR="00D969CB" w:rsidRDefault="00D969CB" w:rsidP="00D969CB"/>
    <w:p w:rsidR="00D969CB" w:rsidRDefault="00DE2120" w:rsidP="00D969CB">
      <w:r>
        <w:rPr>
          <w:noProof/>
        </w:rPr>
        <w:pict>
          <v:shape id="_x0000_s1052" type="#_x0000_t136" style="position:absolute;margin-left:32.1pt;margin-top:18.4pt;width:502.3pt;height:34.75pt;z-index:251708416" strokecolor="green" strokeweight="3pt" o:cliptowrap="t">
            <v:fill r:id="rId11" o:title=""/>
            <v:shadow color="#868686"/>
            <v:textpath style="font-family:&quot;Arial Black&quot;;v-text-kern:t" trim="t" fitpath="t" string="экологический"/>
            <o:lock v:ext="edit" aspectratio="t"/>
          </v:shape>
        </w:pict>
      </w:r>
    </w:p>
    <w:p w:rsidR="00D969CB" w:rsidRDefault="00D969CB" w:rsidP="00D969CB"/>
    <w:p w:rsidR="00D969CB" w:rsidRDefault="00DE2120" w:rsidP="00D969CB">
      <w:r>
        <w:rPr>
          <w:rFonts w:ascii="Times New Roman" w:hAnsi="Times New Roman"/>
          <w:noProof/>
          <w:sz w:val="24"/>
          <w:szCs w:val="24"/>
        </w:rPr>
        <w:pict>
          <v:shape id="_x0000_s1041" type="#_x0000_t136" style="position:absolute;margin-left:108.8pt;margin-top:333.65pt;width:499.95pt;height:332.25pt;z-index:251702272;mso-position-horizontal-relative:text;mso-position-vertical-relative:text" fillcolor="#060" strokecolor="lime" o:cliptowrap="t">
            <v:fill color2="fill darken(118)" method="linear sigma" focus="50%" type="gradient"/>
            <v:shadow on="t"/>
            <o:extrusion v:ext="view" color="#630" rotationangle="-25,25" viewpoint="0,0" viewpointorigin="0,0" skewangle="0" skewamt="0" brightness="4000f" lightposition=",50000" lightlevel="52000f" lightlevel2="14000f" type="perspective" lightharsh2="t"/>
            <v:textpath style="font-family:&quot;Arial&quot;;v-text-kern:t" trim="t" fitpath="t" string="&#10;    КОЛОГИЧЕСКИЙ&#10;&#10;&#10;&#10;&#10;К А Л Е Н Д А Р Ь"/>
            <o:lock v:ext="edit" aspectratio="t"/>
          </v:shape>
        </w:pict>
      </w:r>
      <w:r w:rsidR="00D969C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99200" behindDoc="0" locked="0" layoutInCell="1" allowOverlap="1" wp14:anchorId="4C50B3D3" wp14:editId="4F0F852F">
            <wp:simplePos x="0" y="0"/>
            <wp:positionH relativeFrom="column">
              <wp:posOffset>1794510</wp:posOffset>
            </wp:positionH>
            <wp:positionV relativeFrom="paragraph">
              <wp:posOffset>6160135</wp:posOffset>
            </wp:positionV>
            <wp:extent cx="7004685" cy="4294505"/>
            <wp:effectExtent l="0" t="0" r="5715" b="0"/>
            <wp:wrapNone/>
            <wp:docPr id="299" name="Рисунок 299" descr="2017-god-ekologii-v-Rossii-plan-meropriyati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7-god-ekologii-v-Rossii-plan-meropriyatiy-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" r="3508" b="7780"/>
                    <a:stretch/>
                  </pic:blipFill>
                  <pic:spPr bwMode="auto">
                    <a:xfrm>
                      <a:off x="0" y="0"/>
                      <a:ext cx="7004685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9CB" w:rsidRDefault="00D969CB" w:rsidP="00D969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754C9E" wp14:editId="2C091C7F">
                <wp:simplePos x="0" y="0"/>
                <wp:positionH relativeFrom="column">
                  <wp:posOffset>669290</wp:posOffset>
                </wp:positionH>
                <wp:positionV relativeFrom="paragraph">
                  <wp:posOffset>221615</wp:posOffset>
                </wp:positionV>
                <wp:extent cx="1076325" cy="180975"/>
                <wp:effectExtent l="0" t="0" r="28575" b="28575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5" o:spid="_x0000_s1026" style="position:absolute;margin-left:52.7pt;margin-top:17.45pt;width:84.75pt;height:14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" fillcolor="white [3212]" strokecolor="white [3212]" strokeweight="2pt"/>
            </w:pict>
          </mc:Fallback>
        </mc:AlternateContent>
      </w:r>
    </w:p>
    <w:p w:rsidR="00D969CB" w:rsidRDefault="00D969CB" w:rsidP="00D969CB"/>
    <w:p w:rsidR="00D969CB" w:rsidRDefault="00D969CB" w:rsidP="00D969CB">
      <w:pPr>
        <w:pStyle w:val="a7"/>
        <w:ind w:right="0"/>
        <w:rPr>
          <w:rFonts w:ascii="Book Antiqua" w:hAnsi="Book Antiqua"/>
          <w:b w:val="0"/>
          <w:bCs w:val="0"/>
          <w:sz w:val="22"/>
          <w:szCs w:val="22"/>
          <w14:ligatures w14:val="none"/>
        </w:rPr>
      </w:pPr>
    </w:p>
    <w:p w:rsidR="00D969CB" w:rsidRDefault="00D969CB" w:rsidP="00D969CB">
      <w:pPr>
        <w:pStyle w:val="a7"/>
        <w:ind w:right="0"/>
        <w:rPr>
          <w:rFonts w:ascii="Book Antiqua" w:hAnsi="Book Antiqua"/>
          <w:b w:val="0"/>
          <w:bCs w:val="0"/>
          <w:sz w:val="22"/>
          <w:szCs w:val="22"/>
          <w14:ligatures w14:val="none"/>
        </w:rPr>
      </w:pPr>
    </w:p>
    <w:p w:rsidR="00D969CB" w:rsidRDefault="00D969CB" w:rsidP="00D969CB">
      <w:pPr>
        <w:pStyle w:val="a7"/>
        <w:ind w:right="0"/>
        <w:rPr>
          <w:rFonts w:ascii="Book Antiqua" w:hAnsi="Book Antiqua"/>
          <w:b w:val="0"/>
          <w:bCs w:val="0"/>
          <w:sz w:val="22"/>
          <w:szCs w:val="22"/>
          <w14:ligatures w14:val="none"/>
        </w:rPr>
      </w:pPr>
    </w:p>
    <w:p w:rsidR="00D969CB" w:rsidRDefault="00D969CB" w:rsidP="00D969CB">
      <w:pPr>
        <w:pStyle w:val="a7"/>
        <w:ind w:right="0"/>
        <w:rPr>
          <w:rFonts w:ascii="Book Antiqua" w:hAnsi="Book Antiqua"/>
          <w:b w:val="0"/>
          <w:bCs w:val="0"/>
          <w:sz w:val="22"/>
          <w:szCs w:val="22"/>
          <w14:ligatures w14:val="none"/>
        </w:rPr>
      </w:pPr>
    </w:p>
    <w:p w:rsidR="00D969CB" w:rsidRDefault="00D969CB" w:rsidP="00D969CB">
      <w:pPr>
        <w:pStyle w:val="a7"/>
        <w:ind w:right="0"/>
        <w:rPr>
          <w:rFonts w:ascii="Book Antiqua" w:hAnsi="Book Antiqua"/>
          <w:b w:val="0"/>
          <w:bCs w:val="0"/>
          <w:sz w:val="22"/>
          <w:szCs w:val="22"/>
          <w14:ligatures w14:val="none"/>
        </w:rPr>
      </w:pPr>
    </w:p>
    <w:p w:rsidR="00D969CB" w:rsidRDefault="00D969CB" w:rsidP="00D969CB">
      <w:pPr>
        <w:pStyle w:val="a7"/>
        <w:ind w:right="0"/>
        <w:rPr>
          <w:rFonts w:ascii="Book Antiqua" w:hAnsi="Book Antiqua"/>
          <w:b w:val="0"/>
          <w:bCs w:val="0"/>
          <w:sz w:val="22"/>
          <w:szCs w:val="22"/>
          <w14:ligatures w14:val="none"/>
        </w:rPr>
      </w:pPr>
    </w:p>
    <w:p w:rsidR="00D969CB" w:rsidRPr="006C6032" w:rsidRDefault="00D969CB" w:rsidP="00D969CB">
      <w:pPr>
        <w:jc w:val="center"/>
        <w:rPr>
          <w:b/>
        </w:rPr>
      </w:pPr>
      <w:r w:rsidRPr="006C6032">
        <w:rPr>
          <w:b/>
        </w:rPr>
        <w:t>201</w:t>
      </w:r>
      <w:r w:rsidR="00DE2120" w:rsidRPr="006C6032">
        <w:rPr>
          <w:rFonts w:ascii="Times New Roman" w:hAnsi="Times New Roman"/>
          <w:b/>
          <w:sz w:val="24"/>
          <w:szCs w:val="24"/>
          <w14:ligatures w14:val="standard"/>
          <w14:cntxtAlts/>
        </w:rPr>
        <w:pict>
          <v:shape id="_x0000_s1053" type="#_x0000_t136" style="position:absolute;left:0;text-align:left;margin-left:873.05pt;margin-top:141.75pt;width:164.4pt;height:85.85pt;z-index:251709440;mso-position-horizontal-relative:text;mso-position-vertical-relative:text" fillcolor="#060" strokecolor="lime" o:cliptowrap="t">
            <v:fill color2="fill darken(118)" method="linear sigma" focus="50%" type="gradient"/>
            <v:shadow on="t"/>
            <o:extrusion v:ext="view" color="#630" rotationangle="-25,25" viewpoint="0,0" viewpointorigin="0,0" skewangle="0" skewamt="0" brightness="4000f" lightposition=",50000" lightlevel="52000f" lightlevel2="14000f" type="perspective" lightharsh2="t"/>
            <v:textpath style="font-family:&quot;Arial&quot;;v-text-kern:t" trim="t" fitpath="t" string="ЭКОЛОГИЧЕСКИЙ&#10;&#10;К А Л Е Н Д А Р Ь"/>
            <o:lock v:ext="edit" aspectratio="t"/>
          </v:shape>
        </w:pict>
      </w:r>
      <w:r w:rsidR="00DE2120" w:rsidRPr="006C6032">
        <w:rPr>
          <w:rFonts w:ascii="Times New Roman" w:hAnsi="Times New Roman"/>
          <w:b/>
          <w:sz w:val="24"/>
          <w:szCs w:val="24"/>
          <w14:ligatures w14:val="standard"/>
          <w14:cntxtAlts/>
        </w:rPr>
        <w:pict>
          <v:shape id="_x0000_s1056" type="#_x0000_t136" style="position:absolute;left:0;text-align:left;margin-left:873.05pt;margin-top:141.75pt;width:164.4pt;height:85.85pt;z-index:251712512;mso-position-horizontal-relative:text;mso-position-vertical-relative:text" fillcolor="#060" strokecolor="lime" o:cliptowrap="t">
            <v:fill color2="fill darken(118)" method="linear sigma" focus="50%" type="gradient"/>
            <v:shadow on="t"/>
            <o:extrusion v:ext="view" color="#630" rotationangle="-25,25" viewpoint="0,0" viewpointorigin="0,0" skewangle="0" skewamt="0" brightness="4000f" lightposition=",50000" lightlevel="52000f" lightlevel2="14000f" type="perspective" lightharsh2="t"/>
            <v:textpath style="font-family:&quot;Arial&quot;;v-text-kern:t" trim="t" fitpath="t" string="ЭКОЛОГИЧЕСКИЙ&#10;&#10;К А Л Е Н Д А Р Ь"/>
            <o:lock v:ext="edit" aspectratio="t"/>
          </v:shape>
        </w:pict>
      </w:r>
      <w:r w:rsidR="00DE2120" w:rsidRPr="006C6032">
        <w:rPr>
          <w:rFonts w:ascii="Times New Roman" w:hAnsi="Times New Roman"/>
          <w:b/>
          <w:sz w:val="24"/>
          <w:szCs w:val="24"/>
          <w14:ligatures w14:val="standard"/>
          <w14:cntxtAlts/>
        </w:rPr>
        <w:pict>
          <v:shape id="_x0000_s1055" type="#_x0000_t136" style="position:absolute;left:0;text-align:left;margin-left:873.05pt;margin-top:141.75pt;width:164.4pt;height:85.85pt;z-index:251711488;mso-position-horizontal-relative:text;mso-position-vertical-relative:text" fillcolor="#060" strokecolor="lime" o:cliptowrap="t">
            <v:fill color2="fill darken(118)" method="linear sigma" focus="50%" type="gradient"/>
            <v:shadow on="t"/>
            <o:extrusion v:ext="view" color="#630" rotationangle="-25,25" viewpoint="0,0" viewpointorigin="0,0" skewangle="0" skewamt="0" brightness="4000f" lightposition=",50000" lightlevel="52000f" lightlevel2="14000f" type="perspective" lightharsh2="t"/>
            <v:textpath style="font-family:&quot;Arial&quot;;v-text-kern:t" trim="t" fitpath="t" string="ЭКОЛОГИЧЕСКИЙ&#10;&#10;К А Л Е Н Д А Р Ь"/>
            <o:lock v:ext="edit" aspectratio="t"/>
          </v:shape>
        </w:pict>
      </w:r>
      <w:r w:rsidR="00DE2120" w:rsidRPr="006C6032">
        <w:rPr>
          <w:rFonts w:ascii="Times New Roman" w:hAnsi="Times New Roman"/>
          <w:b/>
          <w:sz w:val="24"/>
          <w:szCs w:val="24"/>
          <w14:ligatures w14:val="standard"/>
          <w14:cntxtAlts/>
        </w:rPr>
        <w:pict>
          <v:shape id="_x0000_s1054" type="#_x0000_t136" style="position:absolute;left:0;text-align:left;margin-left:873.05pt;margin-top:141.75pt;width:164.4pt;height:85.85pt;z-index:251710464;mso-position-horizontal-relative:text;mso-position-vertical-relative:text" fillcolor="#060" strokecolor="lime" o:cliptowrap="t">
            <v:fill color2="fill darken(118)" method="linear sigma" focus="50%" type="gradient"/>
            <v:shadow on="t"/>
            <o:extrusion v:ext="view" color="#630" rotationangle="-25,25" viewpoint="0,0" viewpointorigin="0,0" skewangle="0" skewamt="0" brightness="4000f" lightposition=",50000" lightlevel="52000f" lightlevel2="14000f" type="perspective" lightharsh2="t"/>
            <v:textpath style="font-family:&quot;Arial&quot;;v-text-kern:t" trim="t" fitpath="t" string="ЭКОЛОГИЧЕСКИЙ&#10;&#10;К А Л Е Н Д А Р Ь"/>
            <o:lock v:ext="edit" aspectratio="t"/>
          </v:shape>
        </w:pict>
      </w:r>
      <w:r w:rsidR="0011104C" w:rsidRPr="006C6032">
        <w:rPr>
          <w:b/>
        </w:rPr>
        <w:t>7</w:t>
      </w:r>
    </w:p>
    <w:p w:rsidR="00D969CB" w:rsidRDefault="00D969CB" w:rsidP="00D969CB">
      <w:pPr>
        <w:pStyle w:val="a7"/>
        <w:ind w:right="0"/>
        <w:rPr>
          <w:rFonts w:ascii="Book Antiqua" w:hAnsi="Book Antiqua"/>
          <w:b w:val="0"/>
          <w:bCs w:val="0"/>
          <w:sz w:val="22"/>
          <w:szCs w:val="22"/>
          <w14:ligatures w14:val="none"/>
        </w:rPr>
      </w:pPr>
    </w:p>
    <w:p w:rsidR="00D969CB" w:rsidRDefault="00D969CB" w:rsidP="00D969CB">
      <w:pPr>
        <w:pStyle w:val="a7"/>
        <w:ind w:right="0"/>
        <w:rPr>
          <w:rFonts w:ascii="Book Antiqua" w:hAnsi="Book Antiqua"/>
          <w:b w:val="0"/>
          <w:bCs w:val="0"/>
          <w:sz w:val="22"/>
          <w:szCs w:val="22"/>
          <w14:ligatures w14:val="none"/>
        </w:rPr>
      </w:pPr>
      <w:r w:rsidRPr="00880B1E">
        <w:rPr>
          <w:rFonts w:ascii="Book Antiqua" w:hAnsi="Book Antiqua"/>
          <w:b w:val="0"/>
          <w:bCs w:val="0"/>
          <w:sz w:val="22"/>
          <w:szCs w:val="22"/>
          <w14:ligatures w14:val="none"/>
        </w:rPr>
        <w:t xml:space="preserve">  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День заповедников и национальных парков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3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11 января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Заповедники — особо охраняемые природные территории — сегодня, пожалуй, единственный способ уберечь от гибели хотя бы небольшую часть дикой природы и животного мира. Впервые День заповедников и национальных парков начал отмечаться в 1997 году по инициативе Центра охраны дикой природы и Всемирного фонда дикой природы. 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4" w:tgtFrame="_blank" w:history="1">
        <w:proofErr w:type="gramStart"/>
        <w:r w:rsidR="007B188D"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11 января</w:t>
        </w:r>
      </w:hyperlink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для этого события выбрано не случайно — в этот день </w:t>
      </w:r>
      <w:r w:rsidR="007B188D"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 1917 году в России был образован первый государственный заповедник —</w:t>
      </w:r>
      <w:proofErr w:type="spellStart"/>
      <w:r w:rsidR="007B188D"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fldChar w:fldCharType="begin"/>
      </w:r>
      <w:r w:rsidR="007B188D"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instrText xml:space="preserve"> HYPERLINK "http://www.calend.ru/event/5581/" \t "_blank" </w:instrText>
      </w:r>
      <w:r w:rsidR="007B188D"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7B188D" w:rsidRPr="007B188D">
        <w:rPr>
          <w:rFonts w:ascii="Times New Roman" w:eastAsia="Times New Roman" w:hAnsi="Times New Roman" w:cs="Times New Roman"/>
          <w:b/>
          <w:bCs/>
          <w:color w:val="1479C1"/>
          <w:sz w:val="24"/>
          <w:szCs w:val="24"/>
          <w:u w:val="single"/>
          <w:bdr w:val="none" w:sz="0" w:space="0" w:color="auto" w:frame="1"/>
          <w:lang w:eastAsia="ru-RU"/>
        </w:rPr>
        <w:t>Баргузинский</w:t>
      </w:r>
      <w:proofErr w:type="spellEnd"/>
      <w:r w:rsidR="007B188D"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fldChar w:fldCharType="end"/>
      </w:r>
      <w:r w:rsidR="007B188D"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Баргузинский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заповедник стал первым в России охотничьим заповедником на государственных землях.</w:t>
      </w:r>
      <w:proofErr w:type="gram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его задачу входило сохранение и изучение соболя – фаворита пушного царства).</w:t>
      </w:r>
      <w:proofErr w:type="gramEnd"/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мобилизации против угрозы ядерной войны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5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29 января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День мобилизации против угрозы ядерной войны отмечается во всем мире в годовщину принятия Делийской декларации, основной целью которой является призыв к прекращению гонки ядерных вооружений, сокращению и последующей постепенной ликвидации ядерных арсеналов стран мира и устранению самой угрозы ядерной войны.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водно-болотных угодий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6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 февраля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Мероприятия, проводимые во Всемирный день водно-болотных угодий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World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Wetlands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), призваны обратить внимание общественности и Правительств различных стран мира на ценность водно-болотных угодий для поддержания устойчивого развития нашей планеты.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защиты морских млекопитающих (День кита)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7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19 февраля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 всем мире </w:t>
      </w:r>
      <w:hyperlink r:id="rId18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19 февраля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отмечается Всемирный день защиты морских млекопитающих или День китов 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World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Whale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and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Dolphin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 Причем эта экологическая дата считается днем защиты не только китов, но и всех морских млекопитающих и разных других живых существ, обитающих в морях и океанах нашей планеты. Этот День был учрежден в 1986 году, когда вступил в силу мораторий на китовый промысел, введенный Международной китовой комиссией (МКК)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International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Whaling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Commission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IWC).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Международный день рек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19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14 марта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Сегодня во многих странах отмечается Международный день рек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of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Action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for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Rivers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), ранее имевший название Международный день борьбы против плотин, за реки, воду и жизнь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International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of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Action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Against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Dams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and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for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Rivers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Water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and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Life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). В начале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антиплотинного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мирового движения, в 1998 году, в этот день прошло более 50 акций протеста в более чем 20 странах мира, в том числе в Бразилии, Индии, Таиланде, Австралии, России, Японии, США.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Международный день защиты бельков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20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15 марта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Международный день защиты бельков отмечается </w:t>
      </w:r>
      <w:hyperlink r:id="rId21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15 марта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во многих странах мира, он был установлен по инициативе Международного Фонда Защиты Животных IFAW.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Земли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22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20 марта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 всем мире </w:t>
      </w:r>
      <w:hyperlink r:id="rId23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20 марта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по инициативе ООН, празднуется День Земли. Причем в календаре международных праздников существует два Дня Земли – сегодняшний отмечается в </w:t>
      </w:r>
      <w:hyperlink r:id="rId24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День весеннего равноденствия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а </w:t>
      </w:r>
      <w:hyperlink r:id="rId25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второй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– </w:t>
      </w:r>
      <w:hyperlink r:id="rId26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22 апреля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Первый имеет миротворческую и гуманистическую направленность, второй – экологическую.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lastRenderedPageBreak/>
        <w:t>Международный день леса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27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21 марта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этот день во всем мире отмечается </w:t>
      </w: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Международный день леса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или Всемирный день защиты лесов, который был основан в 1971 году. Инициатором учреждения данного Дня выступила Европейская конфедерация сельского хозяйства на 23-й Генеральной Ассамблее в 1971 году, и эта идея была поддержана Всемирной Продовольственной и сельскохозяйственной организацией при ООН (ФАО).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водных ресурсов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28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22 марта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Идея проведения Всемирного дня водных ресурсов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World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for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Water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или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World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Water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впервые прозвучала на Конференц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ии ОО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 по охране окружающей среды и развитию (ЮНСЕД), которая состоялась в 1992 году в Рио-де-Жанейро.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22 марта является уникальной возможностью напомнить человечеству о чрезвычайной важности водных ресурсов для окружающей среды и развития общества. Практические усилия могут помочь углубить общественное 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понимание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как проблем, так и решений в этой области. Для достижения положительных результатов необходимо превратить слова в обязательства и действия в рамках общей темы.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Балтийского моря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Решение о ежегодном праздновании Дня Балтийского моря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Baltic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Sea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было принято в 1986 году на 17-м заседании Хельсинкской Конвенции.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Сегодня Балтийское море — важнейший транспортный коридор, связывающий Россию, Европу и Азию. 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Оно омывает берега России, Эстонии, Латвии, Литвы, Польши, Германии, Дании, Швеции и Финляндии.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последние годы, однако, экологи утверждают, что этот водный коридор завален мусором и остро нуждается в очистке.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Час Земли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Час Земли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Earth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Hour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– это глобальная ежегодная международная акция, организованная Всемирным фондом дикой природы (WWF), которая проводится ежегодно в последнюю субботу марта. Она заключается в том, что в этот день в назначенное время люди в разных странах мира на один час отключают свет и другие электроприборы. Смысл этой акции – привлечь максимально широкое внимание всего мирового сообщества к проблеме изменения климата нашей планеты, показать свою поддержку идеи необходимости объединенных действий в решении данной экологической проблемы.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посадки деревьев в Южной Корее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29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5 апреля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День посадки деревьев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Arbor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кор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Sikmogil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 был установлен в связи с проводившейся правительством Пак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Чжон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Хи кампанией восстановления корейских лесов.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Как известно, эта кампания была чрезвычайно успешной.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экологических знаний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30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15 апреля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Ежегодно </w:t>
      </w:r>
      <w:hyperlink r:id="rId31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15 апреля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во многих странах мира отмечается </w:t>
      </w: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экологических знаний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Он ведет свою историю с 1992 года, когда на Конференц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ии ОО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 в Рио-де-Жанейро, где обсуждались проблемы окружающей среды, было подчеркнуто огромное значение экологического образования населения всех стран мира в реализации стратегии выживания и для устойчивого развития человечества.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Основная цель праздника – продвижение экологических знаний и формирование экологической культуры населения, информирование общественности о состоянии дел в области экологической безопасности и о состоянии окружающей среды, а также воспитание и подготовка гражданина, умеющего мыслить экологически.</w:t>
      </w:r>
    </w:p>
    <w:p w:rsidR="007B188D" w:rsidRPr="007B188D" w:rsidRDefault="007B188D" w:rsidP="006C6032">
      <w:pPr>
        <w:spacing w:after="0" w:line="27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  <w:t> </w:t>
      </w:r>
    </w:p>
    <w:p w:rsidR="00DE2120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</w:p>
    <w:p w:rsidR="00DE2120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bookmarkStart w:id="0" w:name="_GoBack"/>
      <w:bookmarkEnd w:id="0"/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lastRenderedPageBreak/>
        <w:t>День подснежника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32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19 апреля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Ежегодно </w:t>
      </w:r>
      <w:hyperlink r:id="rId33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19 апреля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во многих странах мира отмечается уже ставший традиционным красивый весенний праздник – День подснежника 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The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of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Snowdrop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 Свою историю он ведет из Англии, где был учрежден в 1984 году. Вообще в мире, в зависимости от климатической зоны, подснежники зацветают от января до апреля. А поскольку в Великобритании их цветение приходится на середину апреля, то и данный праздник был приурочен к этому периоду – началу весны и теплых солнечных дней, а сегодня стал любим и популярен и в других странах.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окружающей среды Украины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34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20 апреля</w:t>
        </w:r>
      </w:hyperlink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(дата для 2013 года)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Ежегодно в третью субботу апреля, согласно Указу Президента Украины № 855 «О Дне окружающей среды», на Украине отмечается День окружающей среды (День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довкілля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 Указ был подписан </w:t>
      </w:r>
      <w:hyperlink r:id="rId35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6 августа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1998 года, а первый раз День окружающей среды был отмечен в 1999 году.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Весенняя Неделя Добра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Весенняя неделя добра (ВНД) – е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жегодная общероссийская добровольческая акция, которая проводится, начиная с 1997 года, и формируется на основе добровольческих мероприятий различных организаций, учреждений и частных лиц, которые организуют социально значимые благотворительные мероприятия.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Международный день Земли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36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22 апреля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Этот день — не просто большой, а поистине глобальный праздник — Международный день Матери-Земли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International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Mother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Earth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), проводимый под эгидой ООН, — день нашего общего уютного дома.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Все желающие могут принять участие в благоустройстве и озеленении своих дворов и улиц.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защиты лабораторных животных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37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24 апреля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24 апреля в календаре экологических дат отмечен как </w:t>
      </w: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защиты лабораторных животных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который был учрежден Международной Ассоциацией против болезненных экспериментов на животных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ИнтерНИЧ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в 1979 году и поддержан ООН. Первоначально он «отмечался» зоозащитными организациями в ряде стран, а сегодня уже по всему миру активно развивается движение против вивисекции (экспериментов и опытов над лабораторными животными), которое поддерживают активисты различных общественных и зоозащитных организаций.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Праздник древонасаждения (День </w:t>
      </w:r>
      <w:proofErr w:type="spellStart"/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Арбориста</w:t>
      </w:r>
      <w:proofErr w:type="spellEnd"/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)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Одним из первых организаторов </w:t>
      </w: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Праздника древонасаждения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—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Arbor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Соединенных Штатах Америки считают </w:t>
      </w:r>
      <w:proofErr w:type="spellStart"/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Д.Стерлинг</w:t>
      </w:r>
      <w:proofErr w:type="spellEnd"/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Мортона</w:t>
      </w:r>
      <w:proofErr w:type="gramStart"/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,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дминистратора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штата Небраска на севере США, впоследствии занимавшего пост министра земледелия. Рассказывают, что он перенял и развил этот обычай от племени ацтеков, высаживающих деревья в день рождения своих детей.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борьбы за права человека от химической опасности (День химической безопасности)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38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28 апреля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Ежегодно 28 апреля в России отмечается </w:t>
      </w: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борьбы за права человека от химической опасности или День химической безопасности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Поводом для учреждения данного Дня послужили, к сожалению, трагические события, произошедшие в 1974 году на заводе химического оружия в Новочебоксарске (Чувашия). Тогда, </w:t>
      </w:r>
      <w:hyperlink r:id="rId39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28 апреля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1974 года, при выпуске новой партии оружия произошел пожар – на заводе загорелся недостроенный цех «готовой продукции». Сгорело много авиационных бомб, начиненных 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опасным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токсичным V-газом, и в окружающую среду попало несколько тонн отравляющих веществ. Лишь по счастливой случайности и благодаря усилиям рабочих эта техногенная катастрофа не приобрела еще большего масштаба – авария не вырвалась за пределы города. Хотя, по оценкам специалистов, последствия данной аварии сравнимы с последствиями Чернобыльской катастрофы.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Каждый год в День химической безопасности экологические и природоохранные организации также проводят встречи с работниками химического производства в местах производства и хранения химоружия, организуют встречи с представителями власти и СМИ. Чтобы еще раз напомнить о том, к каким последствиям могут привести техногенные катастрофы на химических и военных предприятиях, и призвать ответственные лица к возможности получения от них открытой и доступной информации о таких чрезвычайных ситуациях.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Всероссийский день посадки леса</w:t>
      </w:r>
    </w:p>
    <w:p w:rsidR="006C6032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Сегодня в России проходит национальная акция «Всероссийский День посадки леса», организованная при содействии Федерального агентства лесного хозяйства и органов исполнительной власти субъектов РФ.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 многих лесничествах областей и регионов Российской Федерации, а также в городах и населенных пунктах идут субботники по посадке деревьев.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мигрирующих птиц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 вторую субботу и воскресенье мая отмечается Всемирный день мигрирующих птиц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World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Migratory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Bird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 Исторической предпосылкой учреждению этого Дня стала Международная конвенция по охране птиц, подписанная в 1906 году.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наши дни Всемирный день мигрирующих птиц — это глобальная кампания, цель которой заключается в том, чтобы расширить знания о мигрирующих птицах, их местах обитания и путях передвижения. Многочисленные мероприятия Дня призывают сохранять места обитания мигрирующих птиц по всему миру.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Миграция птиц, как явление, также является ключевым индикатором биоразнообразия, здоровья экосистемы, изменений климата. Благодаря деятельности мигрирующих птиц поддерживается баланс экосистемы в целом — например, некоторые растения опыляются именно мигрирующими птицами.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Международный день биологического разнообразия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0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22 мая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Ежегодно, начиная с 2001 года, </w:t>
      </w:r>
      <w:hyperlink r:id="rId41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22 мая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отмечается Международный день биологического разнообразия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International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for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Biological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Diversity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 Этот День был провозглашён Генеральной Ассамблеей ООН (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ГА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ООН) в 1995 году в специальной резолюции на основе рекомендации Конференции сторон Конвенции о биологическом разнообразии (КБР), которая состоялась в 1994 году.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Одним из способов борьбы за сохранение разнообразия жизни на нашей планете является охрана редких и исчезающих видов растений и животных, а также бережное отношение к природе.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работников Министерства экологии и природных ресурсов Азербайджана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2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23 мая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День работников Министерства экологии и природных ресурсов Азербайджана, как профессиональный праздник, установлен Распоряжением Президента Азербайджанской Республики Ильхамом Алиевым от </w:t>
      </w:r>
      <w:hyperlink r:id="rId43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16 мая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2007 года.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Дата </w:t>
      </w:r>
      <w:hyperlink r:id="rId44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23 мая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выбрана не случайно. В этот день в 2001 году было создано Министерство экологии и природных ресурсов Азербайджана, отвечающее сегодня за регулирование деятельности в стране, связанной с экологией, охраной окружающей среды и использованием природных ресурсов.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Европейский день парков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5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24 мая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Европейский день парков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The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European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of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Parks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был учрежден Федерацией ЕВРОПАРК (EUROPAR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Federation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— европейской организацией, которая объединяет охраняемые природные территории в тридцати шести европейских странах. Проведенный впервые в 1999 году этот день теперь празднуется ежегодно </w:t>
      </w:r>
      <w:hyperlink r:id="rId46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24 мая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во всей Европе.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Этот экологический праздник был основан с целью подъема профиля заповедников Европы, а также для того, чтобы вызывать общественную поддержку их работы. В настоящее время Европейский день парков символизирует международную солидарность в деле охраны природных территорий. 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br/>
        <w:t>В этот день проводятся многочисленные мероприятия на территории и вокруг заповедников, целью которых является привлечение внимания к естественной красоте Европы и ее культурного достояния. На первый план неизменно выдвигается их защита, как в настоящее время, так и в будущем.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охраны окружающей среды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7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5 июня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Всемирный день окружающей среды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World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Environment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), ежегодно отмечаемый </w:t>
      </w:r>
      <w:hyperlink r:id="rId48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5 июня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является для Организации Объединенных Наций одним из основных способов привлечь внимание мировой общественности к проблемам окружающей среды, а также стимулировать политический интерес и соответствующие действия, направленные на охрану окружающей среды.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океанов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49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8 июня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Более 70% поверхности Земли покрыто мировым океаном, он занимает почти три четверти ее поверхности. Ученые разделяют мировой водный бассейн на четыре больших океана: Атлантический, Индийский, Тихий и Северный Ледовитый. Изучением океанов занимается океанология.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На Международной конференции на высшем уровне, которая состоялась в 1992 году в Рио-де-Жанейро (Бразилия), был предложен новый праздник — Всемирный день океанов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World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Oceans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борьбы с опустыниванием и засухой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50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17 июня</w:t>
        </w:r>
      </w:hyperlink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51" w:tgtFrame="_blank" w:history="1">
        <w:r w:rsidR="007B188D"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30 января</w:t>
        </w:r>
      </w:hyperlink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1995 года Генеральная Ассамблея ООН провозгласила </w:t>
      </w:r>
      <w:hyperlink r:id="rId52" w:tgtFrame="_blank" w:history="1">
        <w:r w:rsidR="007B188D"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17 июня</w:t>
        </w:r>
      </w:hyperlink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Всемирным днем борьбы с опустыниванием и засухой (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World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to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Combat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Desertification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and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Drought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в связи с годовщиной со дня принятия Конвенции Организации Объединенных Наций по борьбе с опустыниванием 17 июня 1994 года.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Опустынивание — это один из наиболее тревожных мировых процессов деградации окружающей среды. Оно угрожает здоровью и источникам сре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дств к с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осуществованию более 1 миллиарда людей. Каждый год опустынивание и засуха приводят к потерям сельскохозяйственной продукции ориентировочно на сумму в 42 миллиарда долларов США.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День </w:t>
      </w:r>
      <w:proofErr w:type="spellStart"/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фьёрда</w:t>
      </w:r>
      <w:proofErr w:type="spellEnd"/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 в странах Скандинавии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53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12 июля</w:t>
        </w:r>
      </w:hyperlink>
    </w:p>
    <w:p w:rsidR="006C6032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День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фьёрда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продолжается 3 дня — с 12 по </w:t>
      </w:r>
      <w:hyperlink r:id="rId54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14 июля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Это международный праздник скандинавских стран, в которых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фьёрды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встречаются в изобилии.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 свидетельству словарей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фьёрды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— (от 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шведского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proofErr w:type="spellStart"/>
      <w:r w:rsidRPr="007B18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bdr w:val="none" w:sz="0" w:space="0" w:color="auto" w:frame="1"/>
          <w:lang w:eastAsia="ru-RU"/>
        </w:rPr>
        <w:t>fjard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 это мелководные заливы с невысокими, но крутыми и скалистыми берегами.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Фьёрды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возникают при проникновении моря (озера) на опущенные участки суши.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китов и дельфинов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55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23 июля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Сегодня в мире отмечается Всемирный день китов и дельфинов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World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Whale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and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Dolphin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). 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Этот праздник был учрежден в 1986 году, когда Международная китобойная комиссия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International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Whaling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Commission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IWC), после 200 лет беспощадного истребления, ввела запрет на китовый промысел.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Запрет действует и поныне и означает, что во всем мире охота на китов, а также торговля китовым мясом 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запрещены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защиты леса от пожара в США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56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9 августа</w:t>
        </w:r>
      </w:hyperlink>
    </w:p>
    <w:p w:rsidR="006C6032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57" w:tgtFrame="_blank" w:history="1">
        <w:r w:rsidR="007B188D"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9 августа</w:t>
        </w:r>
      </w:hyperlink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в США отмечается день с несколько необычным названием — День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Дымняшки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так называемый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Smokey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Bear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Дымняшка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— это симпатичный медвежонок, предупреждающий об опасности лесных пожаров, символ Службы лесного хозяйства США (US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Forest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Service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 В телепередачах серии «Берегите лес от пожара» медвежонок изображается в шляпе и джинсах и произносит фразу: «Только вы можете предотвратить лесные пожары»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Only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you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can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prevent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forest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fires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озера Севан в Армении</w:t>
      </w:r>
    </w:p>
    <w:p w:rsidR="006C6032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 1999 года последнее воскресенье августа объявлено в Армении Днем озера Севан. Это решение приняло министерство охраны природы Республики Армения, включив в программу по сохранению озера Севан мероприятия, связанные с этим днем, среди которых — очистка побережья Севана. В этих мероприятиях участвуют экологические и скаутские отряды. Мероприятия проходят под контролем сотрудников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Севанского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Национального парка.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Севан — высокогорное озеро в Армении, крупнейшее на Кавказе.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озера Байкал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«Славное море — священный Байкал...» — это неповторимо прекрасное сибирское озеро не может оставить равнодушным ни поэтов, ни ученых, ни просто туристов из многих стран. Бай-Куль — Байкал — в переводе с 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тюркского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«богатое озеро». День Байкала учрежден в 1999 году и с тех пор ежегодно отмечался в четвертое воскресенье августа.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 2008 года решением Законодательного Собрания Иркутской области День Байкала перенесен на второе воскресенье сентября.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День работников леса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Лесу нужен мудрый и заботливый хозяин. В третье воскресенье сентября отмечается профессиональный праздник людей, которые своим благородным трудом преумножают наши лесные богатства и способствуют их рациональному использованию.  День работников леса отмечают в </w:t>
      </w:r>
      <w:hyperlink r:id="rId58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России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59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Беларуси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</w:t>
      </w:r>
      <w:r w:rsidR="00DE212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hyperlink r:id="rId60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Кыргызстане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 </w:t>
      </w:r>
      <w:hyperlink r:id="rId61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Украине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Международный день охраны озонового слоя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62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16 сентября</w:t>
        </w:r>
      </w:hyperlink>
    </w:p>
    <w:p w:rsidR="006C6032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1994 году Генеральная Ассамблея ООН провозгласила </w:t>
      </w:r>
      <w:hyperlink r:id="rId63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16 </w:t>
        </w:r>
        <w:proofErr w:type="spellStart"/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сентября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Международным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днем охраны озонового слоя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International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for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the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Preservation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of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the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Ozone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Layer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). День установлен в память о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подписании</w:t>
      </w:r>
      <w:hyperlink r:id="rId64" w:tgtFrame="_blank" w:history="1"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Монреальского</w:t>
        </w:r>
        <w:proofErr w:type="spellEnd"/>
        <w:r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протокола</w:t>
        </w:r>
      </w:hyperlink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по веществам, разрушающим озоновый слой, и отмечается с 1995 года.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Девизом Международного дня охраны озонового слоя стали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слова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  <w:r w:rsidRPr="007B18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bdr w:val="none" w:sz="0" w:space="0" w:color="auto" w:frame="1"/>
          <w:lang w:eastAsia="ru-RU"/>
        </w:rPr>
        <w:t>«</w:t>
      </w:r>
      <w:proofErr w:type="gramEnd"/>
      <w:r w:rsidRPr="007B18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bdr w:val="none" w:sz="0" w:space="0" w:color="auto" w:frame="1"/>
          <w:lang w:eastAsia="ru-RU"/>
        </w:rPr>
        <w:t>Сохрани</w:t>
      </w:r>
      <w:proofErr w:type="spellEnd"/>
      <w:r w:rsidRPr="007B188D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u w:val="single"/>
          <w:bdr w:val="none" w:sz="0" w:space="0" w:color="auto" w:frame="1"/>
          <w:lang w:eastAsia="ru-RU"/>
        </w:rPr>
        <w:t xml:space="preserve"> небо: защити себя — защити озоновый слой»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моря</w:t>
      </w:r>
    </w:p>
    <w:p w:rsidR="006C6032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Всемирный день моря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World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Maritime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— один из международных праздников в системе Организации Объединенных Наций. Этот день отмечается с 1978 года по решению 10 сессии Ассамблеи Межправительственной морской консультативной организации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International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Maritime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Organization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IMO) в один из дней последней недели сентября.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Цель Всемирного дня моря — привлечь внимание международной общественности к тому, какой невосполнимый ущерб морям и океанам наносят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перелов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рыбы, загрязнение водоемов и глобальное потепление.</w:t>
      </w:r>
      <w:r w:rsidR="006C603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 xml:space="preserve">Две наиболее важные задачи — повышение безопасности на море и </w:t>
      </w:r>
      <w:r w:rsidR="00DE2120" w:rsidRPr="00DE212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</w:t>
      </w:r>
      <w:r w:rsidR="00DE2120" w:rsidRPr="00B11E2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предупреждение</w:t>
      </w:r>
      <w:r w:rsidR="00DE2120" w:rsidRPr="00B11E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загрязнения морской среды, в частности нефтью</w:t>
      </w:r>
      <w:r w:rsidR="00DE212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Всемирный день охраны мест обитания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65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6 октября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Во всем мире отмечают Всемирный день охраны мест обитаний. Этот праздник был учрежден в 1979 году в рамках Бернской конвенции о сохранении европейской дикой природы и естественной среды обитания.</w:t>
      </w:r>
    </w:p>
    <w:p w:rsidR="007B188D" w:rsidRPr="007B188D" w:rsidRDefault="007B188D" w:rsidP="006C6032">
      <w:pPr>
        <w:spacing w:after="0" w:line="27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aps/>
          <w:color w:val="000000"/>
          <w:kern w:val="36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Международный день без бумаги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«Научимся использовать бумагу рационально!» — таков основной тезис международной «безбумажной» кампании, которая проходит каждый четвертый четверг октября по всему миру. 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В этот день ведущие компании из разных областей экономики объединяются для того, чтобы поделиться личным опытом сокращения нерационального расхода бумаги и провести собственные акции поддержки. Цель Международного дня без бумаги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World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Paper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Free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 — показать на реальных примерах, как и с помощью каких </w:t>
      </w:r>
      <w:proofErr w:type="gram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технологий</w:t>
      </w:r>
      <w:proofErr w:type="gram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каждая организация может внести вклад в сохранение природных ресурсов.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Международный день Черного моря</w:t>
      </w:r>
    </w:p>
    <w:p w:rsidR="007B188D" w:rsidRPr="007B188D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66" w:history="1">
        <w:r w:rsidR="007B188D" w:rsidRPr="007B188D">
          <w:rPr>
            <w:rFonts w:ascii="Times New Roman" w:eastAsia="Times New Roman" w:hAnsi="Times New Roman" w:cs="Times New Roman"/>
            <w:b/>
            <w:bCs/>
            <w:color w:val="1479C1"/>
            <w:sz w:val="24"/>
            <w:szCs w:val="24"/>
            <w:bdr w:val="none" w:sz="0" w:space="0" w:color="auto" w:frame="1"/>
            <w:lang w:eastAsia="ru-RU"/>
          </w:rPr>
          <w:t>31 октября</w:t>
        </w:r>
      </w:hyperlink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Международный день Черного моря (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International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Black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Sea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 отмечается в память о дне 1996 года, когда шесть причерноморских стран — Болгария, Румыния, Турция, Грузия, Россия и Украина — подписали Стратегический план действий по реабилитации и защите Черного моря. 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Этот План был разработан после проведения всесторонних исследований морской среды, которые показали, что ее жизнеспособность существенно ухудшилась в сравнении с предыдущими тремя десятилетиями.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Международный день предотвращения эксплуатации окружающей среды во время войны и вооруженных конфликтов</w:t>
      </w:r>
    </w:p>
    <w:p w:rsidR="006C6032" w:rsidRDefault="00DE2120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hyperlink r:id="rId67" w:tgtFrame="_blank" w:history="1">
        <w:r w:rsidR="007B188D"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5 ноября</w:t>
        </w:r>
      </w:hyperlink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2001 года Генеральная Ассамблея ООН объявила, что ежегодно </w:t>
      </w:r>
      <w:hyperlink r:id="rId68" w:tgtFrame="_blank" w:history="1">
        <w:r w:rsidR="007B188D" w:rsidRPr="007B188D">
          <w:rPr>
            <w:rFonts w:ascii="Times New Roman" w:eastAsia="Times New Roman" w:hAnsi="Times New Roman" w:cs="Times New Roman"/>
            <w:color w:val="1479C1"/>
            <w:sz w:val="24"/>
            <w:szCs w:val="24"/>
            <w:u w:val="single"/>
            <w:bdr w:val="none" w:sz="0" w:space="0" w:color="auto" w:frame="1"/>
            <w:lang w:eastAsia="ru-RU"/>
          </w:rPr>
          <w:t>6 ноября</w:t>
        </w:r>
      </w:hyperlink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отмечается Международный день предотвращения эксплуатации окружающей среды во время войны и вооруженных конфликтов (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International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Day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for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Preventing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the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Exploitation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of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the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Environment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in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War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and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Armed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Conflict</w:t>
      </w:r>
      <w:proofErr w:type="spellEnd"/>
      <w:r w:rsidR="007B188D"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 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Принимая это решение, ООН учитывала, что </w:t>
      </w: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ущерб, причиняемый окружающей среде во время вооруженных конфликтов, приводит к ухудшению состояния экосистем и природных ресурсов на длительный период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после прекращения конфликтов и часто затрагивает не только одно государство и не только нынешнее поколение.</w:t>
      </w:r>
    </w:p>
    <w:p w:rsidR="007B188D" w:rsidRPr="007B188D" w:rsidRDefault="007B188D" w:rsidP="006C6032">
      <w:pPr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Настало время для того, </w:t>
      </w:r>
      <w:r w:rsidRPr="007B188D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чтобы мы пересмотрели международные соглашения, касающиеся войн и вооруженных конфликтов</w:t>
      </w: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с тем, чтобы обеспечить стабильную экологическую защиту, чтобы соглашения также охватывали проблемы не только преднамеренного, но и непреднамеренного причинения ущерба окружающей среде. </w:t>
      </w:r>
    </w:p>
    <w:p w:rsidR="007B188D" w:rsidRPr="007B188D" w:rsidRDefault="007B188D" w:rsidP="007B188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7B188D" w:rsidRPr="007B188D" w:rsidRDefault="007B188D" w:rsidP="007B188D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B188D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Источник: http://www.calend.ru</w:t>
      </w:r>
    </w:p>
    <w:p w:rsidR="00E457CD" w:rsidRPr="007B188D" w:rsidRDefault="00E457CD">
      <w:pPr>
        <w:rPr>
          <w:rFonts w:ascii="Times New Roman" w:hAnsi="Times New Roman" w:cs="Times New Roman"/>
          <w:sz w:val="24"/>
          <w:szCs w:val="24"/>
        </w:rPr>
      </w:pPr>
    </w:p>
    <w:sectPr w:rsidR="00E457CD" w:rsidRPr="007B188D" w:rsidSect="00304721">
      <w:pgSz w:w="11906" w:h="16838" w:code="9"/>
      <w:pgMar w:top="567" w:right="720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8D"/>
    <w:rsid w:val="0011104C"/>
    <w:rsid w:val="001C503E"/>
    <w:rsid w:val="00304721"/>
    <w:rsid w:val="003E7424"/>
    <w:rsid w:val="00427CF8"/>
    <w:rsid w:val="006C6032"/>
    <w:rsid w:val="007B188D"/>
    <w:rsid w:val="00B257CA"/>
    <w:rsid w:val="00D969CB"/>
    <w:rsid w:val="00DE2120"/>
    <w:rsid w:val="00E4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88D"/>
    <w:rPr>
      <w:b/>
      <w:bCs/>
    </w:rPr>
  </w:style>
  <w:style w:type="character" w:styleId="a5">
    <w:name w:val="Hyperlink"/>
    <w:basedOn w:val="a0"/>
    <w:uiPriority w:val="99"/>
    <w:semiHidden/>
    <w:unhideWhenUsed/>
    <w:rsid w:val="007B188D"/>
    <w:rPr>
      <w:color w:val="0000FF"/>
      <w:u w:val="single"/>
    </w:rPr>
  </w:style>
  <w:style w:type="paragraph" w:customStyle="1" w:styleId="data">
    <w:name w:val="data"/>
    <w:basedOn w:val="a"/>
    <w:rsid w:val="007B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88D"/>
  </w:style>
  <w:style w:type="character" w:styleId="a6">
    <w:name w:val="Emphasis"/>
    <w:basedOn w:val="a0"/>
    <w:uiPriority w:val="20"/>
    <w:qFormat/>
    <w:rsid w:val="007B188D"/>
    <w:rPr>
      <w:i/>
      <w:iCs/>
    </w:rPr>
  </w:style>
  <w:style w:type="paragraph" w:styleId="a7">
    <w:name w:val="Title"/>
    <w:basedOn w:val="a"/>
    <w:link w:val="a8"/>
    <w:uiPriority w:val="10"/>
    <w:qFormat/>
    <w:rsid w:val="00D969CB"/>
    <w:pPr>
      <w:spacing w:after="0" w:line="240" w:lineRule="auto"/>
      <w:ind w:right="-365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40"/>
      <w:szCs w:val="24"/>
      <w:lang w:eastAsia="ru-RU"/>
      <w14:ligatures w14:val="standard"/>
      <w14:cntxtAlts/>
    </w:rPr>
  </w:style>
  <w:style w:type="character" w:customStyle="1" w:styleId="a8">
    <w:name w:val="Название Знак"/>
    <w:basedOn w:val="a0"/>
    <w:link w:val="a7"/>
    <w:uiPriority w:val="10"/>
    <w:rsid w:val="00D969CB"/>
    <w:rPr>
      <w:rFonts w:ascii="Times New Roman" w:eastAsia="Times New Roman" w:hAnsi="Times New Roman" w:cs="Times New Roman"/>
      <w:b/>
      <w:bCs/>
      <w:color w:val="000000"/>
      <w:kern w:val="28"/>
      <w:sz w:val="40"/>
      <w:szCs w:val="24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88D"/>
    <w:rPr>
      <w:b/>
      <w:bCs/>
    </w:rPr>
  </w:style>
  <w:style w:type="character" w:styleId="a5">
    <w:name w:val="Hyperlink"/>
    <w:basedOn w:val="a0"/>
    <w:uiPriority w:val="99"/>
    <w:semiHidden/>
    <w:unhideWhenUsed/>
    <w:rsid w:val="007B188D"/>
    <w:rPr>
      <w:color w:val="0000FF"/>
      <w:u w:val="single"/>
    </w:rPr>
  </w:style>
  <w:style w:type="paragraph" w:customStyle="1" w:styleId="data">
    <w:name w:val="data"/>
    <w:basedOn w:val="a"/>
    <w:rsid w:val="007B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88D"/>
  </w:style>
  <w:style w:type="character" w:styleId="a6">
    <w:name w:val="Emphasis"/>
    <w:basedOn w:val="a0"/>
    <w:uiPriority w:val="20"/>
    <w:qFormat/>
    <w:rsid w:val="007B188D"/>
    <w:rPr>
      <w:i/>
      <w:iCs/>
    </w:rPr>
  </w:style>
  <w:style w:type="paragraph" w:styleId="a7">
    <w:name w:val="Title"/>
    <w:basedOn w:val="a"/>
    <w:link w:val="a8"/>
    <w:uiPriority w:val="10"/>
    <w:qFormat/>
    <w:rsid w:val="00D969CB"/>
    <w:pPr>
      <w:spacing w:after="0" w:line="240" w:lineRule="auto"/>
      <w:ind w:right="-365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40"/>
      <w:szCs w:val="24"/>
      <w:lang w:eastAsia="ru-RU"/>
      <w14:ligatures w14:val="standard"/>
      <w14:cntxtAlts/>
    </w:rPr>
  </w:style>
  <w:style w:type="character" w:customStyle="1" w:styleId="a8">
    <w:name w:val="Название Знак"/>
    <w:basedOn w:val="a0"/>
    <w:link w:val="a7"/>
    <w:uiPriority w:val="10"/>
    <w:rsid w:val="00D969CB"/>
    <w:rPr>
      <w:rFonts w:ascii="Times New Roman" w:eastAsia="Times New Roman" w:hAnsi="Times New Roman" w:cs="Times New Roman"/>
      <w:b/>
      <w:bCs/>
      <w:color w:val="000000"/>
      <w:kern w:val="28"/>
      <w:sz w:val="40"/>
      <w:szCs w:val="24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.ru/day/1-11/" TargetMode="External"/><Relationship Id="rId18" Type="http://schemas.openxmlformats.org/officeDocument/2006/relationships/hyperlink" Target="http://www.calend.ru/day/2-19/" TargetMode="External"/><Relationship Id="rId26" Type="http://schemas.openxmlformats.org/officeDocument/2006/relationships/hyperlink" Target="http://www.calend.ru/day/4-22/" TargetMode="External"/><Relationship Id="rId39" Type="http://schemas.openxmlformats.org/officeDocument/2006/relationships/hyperlink" Target="http://www.calend.ru/day/4-28/" TargetMode="External"/><Relationship Id="rId21" Type="http://schemas.openxmlformats.org/officeDocument/2006/relationships/hyperlink" Target="http://www.calend.ru/day/3-15/" TargetMode="External"/><Relationship Id="rId34" Type="http://schemas.openxmlformats.org/officeDocument/2006/relationships/hyperlink" Target="http://www.calend.ru/day/4-20/" TargetMode="External"/><Relationship Id="rId42" Type="http://schemas.openxmlformats.org/officeDocument/2006/relationships/hyperlink" Target="http://www.calend.ru/day/5-23/" TargetMode="External"/><Relationship Id="rId47" Type="http://schemas.openxmlformats.org/officeDocument/2006/relationships/hyperlink" Target="http://www.calend.ru/day/6-5/" TargetMode="External"/><Relationship Id="rId50" Type="http://schemas.openxmlformats.org/officeDocument/2006/relationships/hyperlink" Target="http://www.calend.ru/day/6-17/" TargetMode="External"/><Relationship Id="rId55" Type="http://schemas.openxmlformats.org/officeDocument/2006/relationships/hyperlink" Target="http://www.calend.ru/day/7-23/" TargetMode="External"/><Relationship Id="rId63" Type="http://schemas.openxmlformats.org/officeDocument/2006/relationships/hyperlink" Target="http://www.calend.ru/day/9-16/" TargetMode="External"/><Relationship Id="rId68" Type="http://schemas.openxmlformats.org/officeDocument/2006/relationships/hyperlink" Target="http://www.calend.ru/day/11-6/" TargetMode="Externa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://www.calend.ru/day/2-2/" TargetMode="External"/><Relationship Id="rId29" Type="http://schemas.openxmlformats.org/officeDocument/2006/relationships/hyperlink" Target="http://www.calend.ru/day/4-5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calend.ru/holidays/0/0/1176/" TargetMode="External"/><Relationship Id="rId32" Type="http://schemas.openxmlformats.org/officeDocument/2006/relationships/hyperlink" Target="http://www.calend.ru/day/4-19/" TargetMode="External"/><Relationship Id="rId37" Type="http://schemas.openxmlformats.org/officeDocument/2006/relationships/hyperlink" Target="http://www.calend.ru/day/4-24/" TargetMode="External"/><Relationship Id="rId40" Type="http://schemas.openxmlformats.org/officeDocument/2006/relationships/hyperlink" Target="http://www.calend.ru/day/5-22/" TargetMode="External"/><Relationship Id="rId45" Type="http://schemas.openxmlformats.org/officeDocument/2006/relationships/hyperlink" Target="http://www.calend.ru/day/5-24/" TargetMode="External"/><Relationship Id="rId53" Type="http://schemas.openxmlformats.org/officeDocument/2006/relationships/hyperlink" Target="http://www.calend.ru/day/7-12/" TargetMode="External"/><Relationship Id="rId58" Type="http://schemas.openxmlformats.org/officeDocument/2006/relationships/hyperlink" Target="http://www.calend.ru/holidays/0/0/1713/1/" TargetMode="External"/><Relationship Id="rId66" Type="http://schemas.openxmlformats.org/officeDocument/2006/relationships/hyperlink" Target="http://www.calend.ru/day/10-31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alend.ru/day/1-29/" TargetMode="External"/><Relationship Id="rId23" Type="http://schemas.openxmlformats.org/officeDocument/2006/relationships/hyperlink" Target="http://www.calend.ru/day/3-20/" TargetMode="External"/><Relationship Id="rId28" Type="http://schemas.openxmlformats.org/officeDocument/2006/relationships/hyperlink" Target="http://www.calend.ru/day/3-22/" TargetMode="External"/><Relationship Id="rId36" Type="http://schemas.openxmlformats.org/officeDocument/2006/relationships/hyperlink" Target="http://www.calend.ru/day/4-22/" TargetMode="External"/><Relationship Id="rId49" Type="http://schemas.openxmlformats.org/officeDocument/2006/relationships/hyperlink" Target="http://www.calend.ru/day/6-8/" TargetMode="External"/><Relationship Id="rId57" Type="http://schemas.openxmlformats.org/officeDocument/2006/relationships/hyperlink" Target="http://www.calend.ru/day/8-9/" TargetMode="External"/><Relationship Id="rId61" Type="http://schemas.openxmlformats.org/officeDocument/2006/relationships/hyperlink" Target="http://www.calend.ru/holidays/0/0/1713/6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calend.ru/day/3-14/" TargetMode="External"/><Relationship Id="rId31" Type="http://schemas.openxmlformats.org/officeDocument/2006/relationships/hyperlink" Target="http://www.calend.ru/day/4-15/" TargetMode="External"/><Relationship Id="rId44" Type="http://schemas.openxmlformats.org/officeDocument/2006/relationships/hyperlink" Target="http://www.calend.ru/day/5-23/" TargetMode="External"/><Relationship Id="rId52" Type="http://schemas.openxmlformats.org/officeDocument/2006/relationships/hyperlink" Target="http://www.calend.ru/day/6-17/" TargetMode="External"/><Relationship Id="rId60" Type="http://schemas.openxmlformats.org/officeDocument/2006/relationships/hyperlink" Target="http://www.calend.ru/holidays/0/0/1713/31/" TargetMode="External"/><Relationship Id="rId65" Type="http://schemas.openxmlformats.org/officeDocument/2006/relationships/hyperlink" Target="http://www.calend.ru/day/10-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calend.ru/day/1-11/" TargetMode="External"/><Relationship Id="rId22" Type="http://schemas.openxmlformats.org/officeDocument/2006/relationships/hyperlink" Target="http://www.calend.ru/day/3-20/" TargetMode="External"/><Relationship Id="rId27" Type="http://schemas.openxmlformats.org/officeDocument/2006/relationships/hyperlink" Target="http://www.calend.ru/day/3-21/" TargetMode="External"/><Relationship Id="rId30" Type="http://schemas.openxmlformats.org/officeDocument/2006/relationships/hyperlink" Target="http://www.calend.ru/day/4-15/" TargetMode="External"/><Relationship Id="rId35" Type="http://schemas.openxmlformats.org/officeDocument/2006/relationships/hyperlink" Target="http://www.calend.ru/day/8-6/" TargetMode="External"/><Relationship Id="rId43" Type="http://schemas.openxmlformats.org/officeDocument/2006/relationships/hyperlink" Target="http://www.calend.ru/day/5-16/" TargetMode="External"/><Relationship Id="rId48" Type="http://schemas.openxmlformats.org/officeDocument/2006/relationships/hyperlink" Target="http://www.calend.ru/day/6-5/" TargetMode="External"/><Relationship Id="rId56" Type="http://schemas.openxmlformats.org/officeDocument/2006/relationships/hyperlink" Target="http://www.calend.ru/day/8-9/" TargetMode="External"/><Relationship Id="rId64" Type="http://schemas.openxmlformats.org/officeDocument/2006/relationships/hyperlink" Target="http://www.calend.ru/event/4538/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hyperlink" Target="http://www.calend.ru/day/1-30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hyperlink" Target="http://www.calend.ru/day/2-19/" TargetMode="External"/><Relationship Id="rId25" Type="http://schemas.openxmlformats.org/officeDocument/2006/relationships/hyperlink" Target="http://www.calend.ru/holidays/0/0/538/" TargetMode="External"/><Relationship Id="rId33" Type="http://schemas.openxmlformats.org/officeDocument/2006/relationships/hyperlink" Target="http://www.calend.ru/day/4-19/" TargetMode="External"/><Relationship Id="rId38" Type="http://schemas.openxmlformats.org/officeDocument/2006/relationships/hyperlink" Target="http://www.calend.ru/day/4-28/" TargetMode="External"/><Relationship Id="rId46" Type="http://schemas.openxmlformats.org/officeDocument/2006/relationships/hyperlink" Target="http://www.calend.ru/day/5-24/" TargetMode="External"/><Relationship Id="rId59" Type="http://schemas.openxmlformats.org/officeDocument/2006/relationships/hyperlink" Target="http://www.calend.ru/holidays/0/0/1713/7/" TargetMode="External"/><Relationship Id="rId67" Type="http://schemas.openxmlformats.org/officeDocument/2006/relationships/hyperlink" Target="http://www.calend.ru/day/11-5/" TargetMode="External"/><Relationship Id="rId20" Type="http://schemas.openxmlformats.org/officeDocument/2006/relationships/hyperlink" Target="http://www.calend.ru/day/3-15/" TargetMode="External"/><Relationship Id="rId41" Type="http://schemas.openxmlformats.org/officeDocument/2006/relationships/hyperlink" Target="http://www.calend.ru/day/5-22/" TargetMode="External"/><Relationship Id="rId54" Type="http://schemas.openxmlformats.org/officeDocument/2006/relationships/hyperlink" Target="http://www.calend.ru/day/7-14/" TargetMode="External"/><Relationship Id="rId62" Type="http://schemas.openxmlformats.org/officeDocument/2006/relationships/hyperlink" Target="http://www.calend.ru/day/9-16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3577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2016-10-17T08:55:00Z</cp:lastPrinted>
  <dcterms:created xsi:type="dcterms:W3CDTF">2016-10-17T08:30:00Z</dcterms:created>
  <dcterms:modified xsi:type="dcterms:W3CDTF">2017-02-02T07:42:00Z</dcterms:modified>
</cp:coreProperties>
</file>